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7D" w:rsidRDefault="00D93D7D" w:rsidP="0062207A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  <w:r w:rsidRPr="00214C1D">
        <w:rPr>
          <w:rFonts w:ascii="Arial" w:eastAsia="Times New Roman" w:hAnsi="Arial" w:cs="Arial"/>
          <w:b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2235835</wp:posOffset>
            </wp:positionH>
            <wp:positionV relativeFrom="margin">
              <wp:posOffset>-319405</wp:posOffset>
            </wp:positionV>
            <wp:extent cx="1152525" cy="323850"/>
            <wp:effectExtent l="0" t="0" r="9525" b="0"/>
            <wp:wrapSquare wrapText="bothSides"/>
            <wp:docPr id="1" name="Imagen 1" descr="Descrizione: LOGO Palac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zione: LOGO Palaci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D7D" w:rsidRDefault="005E44EB" w:rsidP="005E44E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www.eventospalco.com</w:t>
      </w:r>
    </w:p>
    <w:p w:rsidR="00D93D7D" w:rsidRDefault="00D93D7D" w:rsidP="0062207A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</w:p>
    <w:p w:rsidR="00D93D7D" w:rsidRPr="00AD1F4E" w:rsidRDefault="00D93D7D" w:rsidP="0062207A">
      <w:pPr>
        <w:spacing w:after="0" w:line="240" w:lineRule="auto"/>
        <w:jc w:val="center"/>
        <w:rPr>
          <w:rFonts w:ascii="Verdana" w:eastAsia="Times New Roman" w:hAnsi="Verdana" w:cs="Arial"/>
          <w:b/>
          <w:i/>
          <w:color w:val="000000"/>
          <w:sz w:val="18"/>
          <w:szCs w:val="18"/>
          <w:lang w:eastAsia="es-ES"/>
        </w:rPr>
      </w:pPr>
      <w:r w:rsidRPr="00AD1F4E">
        <w:rPr>
          <w:rFonts w:ascii="Verdana" w:eastAsia="Times New Roman" w:hAnsi="Verdana" w:cs="Arial"/>
          <w:b/>
          <w:i/>
          <w:color w:val="000000"/>
          <w:lang w:eastAsia="es-ES"/>
        </w:rPr>
        <w:t>Nuestra fuerza radica en la organización y los servicios</w:t>
      </w:r>
      <w:r w:rsidRPr="00AD1F4E">
        <w:rPr>
          <w:rFonts w:ascii="Verdana" w:eastAsia="Times New Roman" w:hAnsi="Verdana" w:cs="Arial"/>
          <w:b/>
          <w:i/>
          <w:color w:val="000000"/>
          <w:sz w:val="18"/>
          <w:szCs w:val="18"/>
          <w:lang w:eastAsia="es-ES"/>
        </w:rPr>
        <w:t>.</w:t>
      </w:r>
    </w:p>
    <w:p w:rsidR="0062207A" w:rsidRPr="00214C1D" w:rsidRDefault="0062207A" w:rsidP="0062207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</w:pPr>
    </w:p>
    <w:p w:rsidR="0062207A" w:rsidRDefault="0062207A" w:rsidP="0062207A">
      <w:pPr>
        <w:tabs>
          <w:tab w:val="left" w:pos="2408"/>
        </w:tabs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es-ES"/>
        </w:rPr>
      </w:pPr>
      <w:r w:rsidRPr="00AD1F4E">
        <w:rPr>
          <w:rFonts w:ascii="Verdana" w:eastAsia="Times New Roman" w:hAnsi="Verdana" w:cs="Arial"/>
          <w:b/>
          <w:sz w:val="28"/>
          <w:szCs w:val="28"/>
          <w:lang w:eastAsia="es-ES"/>
        </w:rPr>
        <w:t>CONGRESOS, EVENTOS, FERIAS Y EXPOSICIONES ASOCIADAS A LOS EVENTOS 2017</w:t>
      </w:r>
    </w:p>
    <w:p w:rsidR="005E44EB" w:rsidRPr="00AD1F4E" w:rsidRDefault="005E44EB" w:rsidP="0062207A">
      <w:pPr>
        <w:tabs>
          <w:tab w:val="left" w:pos="2408"/>
        </w:tabs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es-ES"/>
        </w:rPr>
      </w:pPr>
    </w:p>
    <w:p w:rsidR="00D93D7D" w:rsidRPr="00214C1D" w:rsidRDefault="00D93D7D" w:rsidP="006220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</w:p>
    <w:p w:rsidR="0062207A" w:rsidRDefault="0062207A" w:rsidP="0062207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  <w:sectPr w:rsidR="0062207A" w:rsidSect="00D57321">
          <w:footerReference w:type="default" r:id="rId7"/>
          <w:pgSz w:w="12242" w:h="15842" w:code="1"/>
          <w:pgMar w:top="1134" w:right="1701" w:bottom="1134" w:left="1701" w:header="709" w:footer="709" w:gutter="0"/>
          <w:cols w:space="708"/>
          <w:docGrid w:linePitch="360"/>
        </w:sect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lastRenderedPageBreak/>
        <w:t>ENERO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Encuentro por la Unidad de los Educadores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30</w:t>
      </w:r>
      <w:r w:rsidR="005267D0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 xml:space="preserve"> de enero</w:t>
      </w: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 xml:space="preserve"> al 3 de febrero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Esp., Lic. Zósima López Ruiz</w:t>
      </w:r>
    </w:p>
    <w:p w:rsid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(53) 7208 5199 / 7202 6011 al 19,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5E44EB"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  <w:t>ext. 1510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val="it-IT" w:eastAsia="es-ES"/>
        </w:rPr>
        <w:t xml:space="preserve">E-mail: </w:t>
      </w:r>
      <w:hyperlink r:id="rId8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val="it-IT" w:eastAsia="es-ES"/>
          </w:rPr>
          <w:t>zosima@palco.cu</w:t>
        </w:r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t>FEBRERO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de Olimpismo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13 al 16 de febrero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9" w:history="1">
        <w:hyperlink r:id="rId10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IXX Festival del Habano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tabs>
          <w:tab w:val="left" w:pos="3797"/>
        </w:tabs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27 de febrero al 3 de marzo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11" w:history="1">
        <w:hyperlink r:id="rId12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t>MARZO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VIII Congreso Panamericano de Salud Mental Infanto-Juvenil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6 al 10 de marzo</w:t>
      </w:r>
    </w:p>
    <w:p w:rsidR="0062207A" w:rsidRPr="00AD1F4E" w:rsidRDefault="0062207A" w:rsidP="0062207A">
      <w:pPr>
        <w:keepNext/>
        <w:spacing w:after="0" w:line="240" w:lineRule="auto"/>
        <w:outlineLvl w:val="0"/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 Profesional de Congresos: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Angel Salabarría Lay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13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angel@palco.cu</w:t>
        </w:r>
      </w:hyperlink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5E44EB" w:rsidRDefault="005E44EB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CUBAGUA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tabs>
          <w:tab w:val="left" w:pos="2062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20 al 24 de marzo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62207A" w:rsidRPr="00AD1F4E" w:rsidRDefault="0062207A" w:rsidP="0062207A">
      <w:pPr>
        <w:keepNext/>
        <w:spacing w:after="0" w:line="240" w:lineRule="auto"/>
        <w:outlineLvl w:val="0"/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 Profesional de Congresos: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Angel Salabarría Lay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14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angel@palco.cu</w:t>
        </w:r>
      </w:hyperlink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lastRenderedPageBreak/>
        <w:t>Exposición asociada: se realizará en el Grand Foyer del Palacio</w:t>
      </w:r>
    </w:p>
    <w:p w:rsidR="0062207A" w:rsidRPr="00AD1F4E" w:rsidRDefault="0062207A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III Convención Internacional de Tecnología y Salud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tabs>
          <w:tab w:val="left" w:pos="2078"/>
        </w:tabs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 xml:space="preserve">27 al 31 de marzo 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15" w:history="1">
        <w:hyperlink r:id="rId16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t>ABRIL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VII CONVENCIÓN CUBANA DE CIENCIAS DE LA</w:t>
      </w:r>
      <w:r w:rsidR="00744E63"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 xml:space="preserve"> </w:t>
      </w: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TIERRA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3 al 7 de abril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17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8VO SIMPOSIO INTERNACIONAL DE SANIDAD VEGETAL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62207A" w:rsidRPr="00AD1F4E" w:rsidRDefault="0062207A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10 al 14 de abril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18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AD1F4E" w:rsidRDefault="00AD1F4E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 Congreso Internacional de Urgencias, Emergencias y Cuidados Intensivos URGRAV 2017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12 al 14 de abril</w:t>
      </w:r>
    </w:p>
    <w:p w:rsidR="00C56AA4" w:rsidRPr="00AD1F4E" w:rsidRDefault="00C56AA4" w:rsidP="00C56AA4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19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III Congreso Internacional de Agricultura Urbana, Suburbana y Familiar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18 al 21 de abril</w:t>
      </w:r>
    </w:p>
    <w:p w:rsidR="00C56AA4" w:rsidRPr="00AD1F4E" w:rsidRDefault="00C56AA4" w:rsidP="00C56AA4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0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lastRenderedPageBreak/>
        <w:t>Exposición asociada: se realizará en el Grand Foyer del Palacio</w:t>
      </w:r>
    </w:p>
    <w:p w:rsidR="00481DF1" w:rsidRPr="00C56AA4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VIII Conferencia de la Sociedad Internacional de Liofilización</w:t>
      </w:r>
    </w:p>
    <w:p w:rsidR="00D93D7D" w:rsidRPr="00E46BD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E46BD4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24 al 28 de abril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1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C56AA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GIARDIA 2017</w:t>
      </w:r>
    </w:p>
    <w:p w:rsidR="00D93D7D" w:rsidRPr="00E46BD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E46BD4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26 al 28 de abril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2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t>MAYO</w:t>
      </w:r>
    </w:p>
    <w:p w:rsidR="00D93D7D" w:rsidRPr="00C56AA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Convención Internacional de la Universidad del Deporte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3 al 5 de mayo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23" w:history="1">
        <w:hyperlink r:id="rId24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481DF1" w:rsidRPr="00AD1F4E" w:rsidRDefault="00481DF1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8A1187" w:rsidRPr="00C56AA4" w:rsidRDefault="008A1187" w:rsidP="006220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noProof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Hematología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8 al 12 de mayo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E46BD4" w:rsidRPr="00AD1F4E" w:rsidRDefault="00E46BD4" w:rsidP="00E46BD4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25" w:history="1">
        <w:hyperlink r:id="rId26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COMERCIO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15 al 19 de mayo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7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III SIMPOSIO INTERNACIONAL DE CRIOCONSERVACION EN PLANTAS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15 al 19 de mayo</w:t>
      </w:r>
    </w:p>
    <w:p w:rsidR="00D93D7D" w:rsidRPr="00AD1F4E" w:rsidRDefault="00D93D7D" w:rsidP="0062207A">
      <w:pPr>
        <w:keepNext/>
        <w:spacing w:after="0" w:line="240" w:lineRule="auto"/>
        <w:outlineLvl w:val="0"/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Angel Salabarría Lay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8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angel@palco.cu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Latinoamericano de Parques Zoológicos y Acuarios (ALPZA)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29 de mayo al 2 de junio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29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CIER 2017. IX Conferencia Internacional de energía renovable, ahorro de energía y educación energética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29 de mayo al 2 de junio</w:t>
      </w:r>
    </w:p>
    <w:p w:rsidR="00D93D7D" w:rsidRPr="00AD1F4E" w:rsidRDefault="00D93D7D" w:rsidP="0062207A">
      <w:pPr>
        <w:keepNext/>
        <w:spacing w:after="0" w:line="240" w:lineRule="auto"/>
        <w:outlineLvl w:val="0"/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Angel Salabarría Lay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0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angel@palco.cu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20"/>
          <w:szCs w:val="20"/>
          <w:lang w:eastAsia="es-ES"/>
        </w:rPr>
        <w:t>JUNIO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MUNDIAL DE CIRUGIA INVASIVA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6 la 9 de junio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1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VIII ENCUENTRO INTERNACIONAL DE DISEÑO / FORMA 2017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7 al 9 de junio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2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CONVENCION INTERNACIONAL AGROFORESTAL, CUBA 2017</w:t>
      </w: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12 al 17 de junio</w:t>
      </w:r>
    </w:p>
    <w:p w:rsidR="008A1187" w:rsidRPr="00AD1F4E" w:rsidRDefault="008A1187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33" w:history="1">
        <w:hyperlink r:id="rId34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1er Taller Internacional de Secundaria Básica ante los retos del Siglo XXI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19 al 23  de junio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5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 Encuentro Internacional de Granos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ind w:right="-2451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19 al 23 de junio</w:t>
      </w:r>
    </w:p>
    <w:p w:rsidR="008A1187" w:rsidRPr="00AD1F4E" w:rsidRDefault="008A1187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6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IX Congreso Suelos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26 al 30 de junio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37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0"/>
          <w:szCs w:val="10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  <w:lastRenderedPageBreak/>
        <w:t>JULIO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Convención Internacional sobre Medio Ambiente y Desarrollo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vanish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10 al 14 de julio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38" w:history="1">
        <w:hyperlink r:id="rId39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Festival de Comunicación. Festival ACCS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18 al 20 de julio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Esp., Lic. Zósima López Ruiz</w:t>
      </w:r>
    </w:p>
    <w:p w:rsidR="00E46BD4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(53) 7208 5199 / 7202 6011 al 19,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5E44EB"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  <w:t>ext. 1510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val="it-IT" w:eastAsia="es-ES"/>
        </w:rPr>
        <w:t xml:space="preserve">E-mail: </w:t>
      </w:r>
      <w:hyperlink r:id="rId40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val="it-IT" w:eastAsia="es-ES"/>
          </w:rPr>
          <w:t>zosima@palco.cu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 Encuentro Internacional de Jóvenes Martianos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19 al 21 de julio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41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s-ES"/>
        </w:rPr>
        <w:t>SEPTIEMBRE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CONVENCIÓN DE LA RADIO Y LA TV, CUBA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10 al 15 de septiembre</w:t>
      </w:r>
    </w:p>
    <w:p w:rsidR="008A1187" w:rsidRPr="00AD1F4E" w:rsidRDefault="008A1187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42" w:history="1">
        <w:hyperlink r:id="rId43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8A1187" w:rsidRPr="00AD1F4E" w:rsidRDefault="008A1187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Cubano de Urología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E46BD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E46BD4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19 al 22 de septiembre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44" w:history="1">
        <w:hyperlink r:id="rId45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D93D7D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2B1CE6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2B1CE6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2B1CE6" w:rsidRPr="00AD1F4E" w:rsidRDefault="002B1CE6" w:rsidP="002B1CE6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ENFERMERIA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2B1CE6" w:rsidRPr="00AD1F4E" w:rsidRDefault="002B1CE6" w:rsidP="002B1CE6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18 al 22</w:t>
      </w: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septiembre</w:t>
      </w:r>
    </w:p>
    <w:p w:rsidR="002B1CE6" w:rsidRPr="00AD1F4E" w:rsidRDefault="002B1CE6" w:rsidP="002B1CE6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2B1CE6" w:rsidRPr="00AD1F4E" w:rsidRDefault="002B1CE6" w:rsidP="002B1CE6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2B1CE6" w:rsidRPr="00AD1F4E" w:rsidRDefault="002B1CE6" w:rsidP="002B1CE6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2B1CE6" w:rsidRPr="00AD1F4E" w:rsidRDefault="002B1CE6" w:rsidP="002B1CE6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46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2B1CE6" w:rsidRPr="00AD1F4E" w:rsidRDefault="002B1CE6" w:rsidP="002B1CE6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2B1CE6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2B1CE6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2B1CE6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2B1CE6" w:rsidRPr="00AD1F4E" w:rsidRDefault="002B1CE6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vanish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CONFERENCIA INTERNACIONAL DE EDUCACIÓN MÉDICA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27 al 29 de septiembre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lastRenderedPageBreak/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Migdalia Luna Cisneros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47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migdalia@palco.cu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AD1F4E">
        <w:rPr>
          <w:rFonts w:ascii="Verdana" w:eastAsia="Calibri" w:hAnsi="Verdana" w:cs="Arial"/>
          <w:b/>
          <w:sz w:val="20"/>
          <w:szCs w:val="20"/>
        </w:rPr>
        <w:t>OCTUBRE</w:t>
      </w:r>
    </w:p>
    <w:p w:rsidR="00467E52" w:rsidRPr="00AD1F4E" w:rsidRDefault="00467E52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 Congreso Internacional de la Unión de Informáticos de Cuba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3 al 6 de octubre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48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Centroamericano y del Caribe de Alergia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vanish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4 al 7 de octubre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49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Congreso de la Fundación Internacional de Implantes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18 al 20 de octubre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E46BD4" w:rsidRPr="00AD1F4E" w:rsidRDefault="00E46BD4" w:rsidP="00E46BD4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50" w:history="1">
        <w:hyperlink r:id="rId51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950908" w:rsidRDefault="00950908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950908" w:rsidRDefault="00950908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950908" w:rsidRDefault="00950908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5D48C7" w:rsidRDefault="005D48C7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950908" w:rsidRDefault="00950908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950908" w:rsidRPr="00AD1F4E" w:rsidRDefault="00950908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II Simposio Internacional de Historia de la Revolución Cubana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23 al 26 de octubre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950908" w:rsidRPr="00AD1F4E" w:rsidRDefault="00950908" w:rsidP="0095090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52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 SIMPOSIO INTERNACIONAL DE MEDICINA REGENERATIVA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25 al 27 de octubre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53" w:history="1">
        <w:hyperlink r:id="rId54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VIII Conferencia Internacional de Psicología de la Salud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30 de octubre al 3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lastRenderedPageBreak/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55" w:history="1">
        <w:hyperlink r:id="rId56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950908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950908">
        <w:rPr>
          <w:rFonts w:ascii="Verdana" w:eastAsia="Calibri" w:hAnsi="Verdana" w:cs="Arial"/>
          <w:b/>
          <w:sz w:val="20"/>
          <w:szCs w:val="20"/>
        </w:rPr>
        <w:t>NOVIEMBRE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Calibri" w:hAnsi="Verdana" w:cs="Arial"/>
          <w:b/>
          <w:sz w:val="16"/>
          <w:szCs w:val="16"/>
        </w:rPr>
        <w:t>Reunión Anual de la Sección de New York de la Asociación Americana de Urología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Calibri" w:hAnsi="Verdana" w:cs="Arial"/>
          <w:b/>
          <w:sz w:val="16"/>
          <w:szCs w:val="16"/>
        </w:rPr>
        <w:t>6 al 10 de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57" w:history="1">
        <w:hyperlink r:id="rId58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val="en-US" w:eastAsia="es-ES"/>
        </w:rPr>
        <w:t>Biomanufacturing Challenges of Immunotherapy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val="en-US" w:eastAsia="es-ES"/>
        </w:rPr>
        <w:t>13 al 17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59" w:history="1">
        <w:hyperlink r:id="rId60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IX Congreso Internacional de Investigadores y Estudiosos de la Información y la Comunicación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b/>
          <w:vanish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13 al 17 de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Esp., Lic. Zósima López Ruiz</w:t>
      </w:r>
    </w:p>
    <w:p w:rsidR="00950908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(53) 7208 5199 / 7202 6011 al 19,</w:t>
      </w:r>
    </w:p>
    <w:p w:rsidR="00D93D7D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5E44EB"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  <w:t>ext. 1510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val="it-IT" w:eastAsia="es-ES"/>
        </w:rPr>
        <w:t xml:space="preserve">E-mail: </w:t>
      </w:r>
      <w:hyperlink r:id="rId61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val="it-IT" w:eastAsia="es-ES"/>
          </w:rPr>
          <w:t>zosima@palco.cu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 Convención de Actividad Física y Deporte AFIDE 2017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E46BD4" w:rsidRDefault="00D93D7D" w:rsidP="0062207A">
      <w:pPr>
        <w:spacing w:after="0" w:line="240" w:lineRule="auto"/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</w:pPr>
      <w:r w:rsidRPr="00E46BD4">
        <w:rPr>
          <w:rFonts w:ascii="Verdana" w:eastAsia="Times New Roman" w:hAnsi="Verdana" w:cs="Arial"/>
          <w:b/>
          <w:color w:val="000000"/>
          <w:sz w:val="16"/>
          <w:szCs w:val="16"/>
          <w:lang w:eastAsia="es-ES"/>
        </w:rPr>
        <w:t>20 al 24 de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MS Mincho" w:hAnsi="Verdana" w:cs="Arial"/>
          <w:color w:val="000000"/>
          <w:sz w:val="16"/>
          <w:szCs w:val="16"/>
          <w:lang w:eastAsia="es-ES"/>
        </w:rPr>
        <w:t>. Alicia García González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5199 / 202 6011 al 19, ext. 1510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E-mail:</w:t>
      </w:r>
      <w:hyperlink r:id="rId62" w:history="1">
        <w:hyperlink r:id="rId63" w:history="1">
          <w:r w:rsidRPr="00AD1F4E">
            <w:rPr>
              <w:rFonts w:ascii="Verdana" w:eastAsia="Times New Roman" w:hAnsi="Verdana" w:cs="Arial"/>
              <w:color w:val="000000"/>
              <w:sz w:val="16"/>
              <w:szCs w:val="16"/>
              <w:lang w:eastAsia="es-ES"/>
            </w:rPr>
            <w:t>aliciagarcia@palco.cu</w:t>
          </w:r>
        </w:hyperlink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18 Reunión de la Comisión Hidrográfica Mesoamericana y del Mar Caribe (MACHC)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Calibri" w:hAnsi="Verdana" w:cs="Arial"/>
          <w:b/>
          <w:sz w:val="16"/>
          <w:szCs w:val="16"/>
        </w:rPr>
        <w:lastRenderedPageBreak/>
        <w:t>27 al 30 de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>Lic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. Katia Medina Reyes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203 8958, 202 6011 al 19, ext. 1511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64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katia@palco.cu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VIII Congreso de la Sociedad Cubana de Medicina Física y Rehabilitación.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27 de noviembre al 1 de diciembre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Esp., Lic. Zósima López Ruiz</w:t>
      </w:r>
    </w:p>
    <w:p w:rsidR="00950908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(53) 7208 5199 / 7202 6011 al 19,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5E44EB"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  <w:t>ext. 1510</w:t>
      </w:r>
    </w:p>
    <w:p w:rsidR="00D93D7D" w:rsidRPr="005E44EB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val="en-US"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val="it-IT" w:eastAsia="es-ES"/>
        </w:rPr>
        <w:t xml:space="preserve">E-mail: </w:t>
      </w:r>
      <w:hyperlink r:id="rId65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val="it-IT" w:eastAsia="es-ES"/>
          </w:rPr>
          <w:t>zosima@palco.cu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9no Congreso de Información Cient</w:t>
      </w:r>
      <w:r w:rsidR="00950908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í</w:t>
      </w: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fico-Técnica y de la Informática en la Construcción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8A1187" w:rsidRPr="00AD1F4E" w:rsidRDefault="008A1187" w:rsidP="0062207A">
      <w:pPr>
        <w:tabs>
          <w:tab w:val="left" w:pos="2077"/>
        </w:tabs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28 al 30 de noviembre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66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EF5673" w:rsidRPr="00AD1F4E" w:rsidRDefault="00EF5673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</w:p>
    <w:p w:rsidR="00D93D7D" w:rsidRPr="00950908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950908">
        <w:rPr>
          <w:rFonts w:ascii="Verdana" w:eastAsia="Calibri" w:hAnsi="Verdana" w:cs="Arial"/>
          <w:b/>
          <w:sz w:val="20"/>
          <w:szCs w:val="20"/>
        </w:rPr>
        <w:t>DICIEMBRE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es-ES"/>
        </w:rPr>
        <w:t>IV Congreso Internacional de Investigación, Desarrollo e Innovación Tecnológica en la Industria Farmacéutica (IDIFARMA 2017)</w:t>
      </w: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jc w:val="both"/>
        <w:rPr>
          <w:rFonts w:ascii="Verdana" w:eastAsia="Calibri" w:hAnsi="Verdana" w:cs="Arial"/>
          <w:b/>
          <w:sz w:val="16"/>
          <w:szCs w:val="16"/>
        </w:rPr>
      </w:pPr>
      <w:r w:rsidRPr="00AD1F4E">
        <w:rPr>
          <w:rFonts w:ascii="Verdana" w:eastAsia="Calibri" w:hAnsi="Verdana" w:cs="Arial"/>
          <w:b/>
          <w:sz w:val="16"/>
          <w:szCs w:val="16"/>
        </w:rPr>
        <w:t>11 al 15 de diciembre</w:t>
      </w:r>
    </w:p>
    <w:p w:rsidR="00D93D7D" w:rsidRPr="00AD1F4E" w:rsidRDefault="00D93D7D" w:rsidP="0062207A">
      <w:pPr>
        <w:spacing w:after="0" w:line="240" w:lineRule="auto"/>
        <w:rPr>
          <w:rFonts w:ascii="Verdana" w:eastAsia="Arial Unicode MS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bCs/>
          <w:color w:val="000000"/>
          <w:sz w:val="16"/>
          <w:szCs w:val="16"/>
          <w:lang w:eastAsia="es-ES"/>
        </w:rPr>
        <w:t>Organizadora Profesional de Congresos:</w:t>
      </w:r>
      <w:r w:rsidRPr="00AD1F4E">
        <w:rPr>
          <w:rFonts w:ascii="Verdana" w:eastAsia="Arial Unicode MS" w:hAnsi="Verdana" w:cs="Arial"/>
          <w:color w:val="000000"/>
          <w:sz w:val="16"/>
          <w:szCs w:val="16"/>
          <w:lang w:eastAsia="es-ES"/>
        </w:rPr>
        <w:t xml:space="preserve"> 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Lic. Mireya Mesa Tamargo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Tel.: (537) 208 6176 / 202 6011 al 19, ext. 1512</w:t>
      </w:r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 xml:space="preserve">E-mail: </w:t>
      </w:r>
      <w:hyperlink r:id="rId67" w:history="1">
        <w:r w:rsidRPr="00AD1F4E">
          <w:rPr>
            <w:rFonts w:ascii="Verdana" w:eastAsia="Times New Roman" w:hAnsi="Verdana" w:cs="Arial"/>
            <w:color w:val="000000"/>
            <w:sz w:val="16"/>
            <w:szCs w:val="16"/>
            <w:lang w:eastAsia="es-ES"/>
          </w:rPr>
          <w:t>mireya@palco.cu</w:t>
        </w:r>
      </w:hyperlink>
    </w:p>
    <w:p w:rsidR="00D93D7D" w:rsidRPr="00AD1F4E" w:rsidRDefault="00D93D7D" w:rsidP="0062207A">
      <w:pPr>
        <w:spacing w:after="0" w:line="240" w:lineRule="auto"/>
        <w:rPr>
          <w:rFonts w:ascii="Verdana" w:eastAsia="Times New Roman" w:hAnsi="Verdana" w:cs="Arial"/>
          <w:color w:val="000000"/>
          <w:sz w:val="16"/>
          <w:szCs w:val="16"/>
          <w:lang w:eastAsia="es-ES"/>
        </w:rPr>
      </w:pPr>
      <w:r w:rsidRPr="00AD1F4E">
        <w:rPr>
          <w:rFonts w:ascii="Verdana" w:eastAsia="Times New Roman" w:hAnsi="Verdana" w:cs="Arial"/>
          <w:color w:val="000000"/>
          <w:sz w:val="16"/>
          <w:szCs w:val="16"/>
          <w:lang w:eastAsia="es-ES"/>
        </w:rPr>
        <w:t>Exposición asociada: se realizará en el Grand Foyer del Palacio</w:t>
      </w:r>
    </w:p>
    <w:p w:rsidR="00D93D7D" w:rsidRDefault="00D93D7D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Pr="00AD1F4E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  <w:sectPr w:rsidR="005E44EB" w:rsidSect="00D57321">
          <w:type w:val="continuous"/>
          <w:pgSz w:w="12242" w:h="15842" w:code="1"/>
          <w:pgMar w:top="1134" w:right="1701" w:bottom="1134" w:left="1701" w:header="709" w:footer="709" w:gutter="0"/>
          <w:cols w:num="2" w:space="708"/>
          <w:docGrid w:linePitch="360"/>
        </w:sectPr>
      </w:pPr>
    </w:p>
    <w:p w:rsidR="005E44EB" w:rsidRDefault="005E44EB" w:rsidP="006220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E44EB" w:rsidRPr="00832AFC" w:rsidRDefault="005E44EB" w:rsidP="00A250F7">
      <w:pPr>
        <w:spacing w:after="0" w:line="240" w:lineRule="auto"/>
        <w:ind w:left="2832" w:firstLine="708"/>
        <w:rPr>
          <w:rFonts w:ascii="Verdana" w:hAnsi="Verdana" w:cs="Arial"/>
          <w:b/>
          <w:sz w:val="20"/>
          <w:szCs w:val="20"/>
        </w:rPr>
      </w:pPr>
      <w:r w:rsidRPr="00832AFC">
        <w:rPr>
          <w:rFonts w:ascii="Verdana" w:hAnsi="Verdana" w:cs="Arial"/>
          <w:b/>
          <w:sz w:val="20"/>
          <w:szCs w:val="20"/>
        </w:rPr>
        <w:t>CONTACTOS</w:t>
      </w:r>
    </w:p>
    <w:p w:rsidR="005E44EB" w:rsidRPr="00832AFC" w:rsidRDefault="005E44EB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i/>
          <w:sz w:val="16"/>
          <w:szCs w:val="16"/>
        </w:rPr>
      </w:pPr>
      <w:r w:rsidRPr="00832AFC">
        <w:rPr>
          <w:rFonts w:ascii="Verdana" w:hAnsi="Verdana" w:cs="Arial"/>
          <w:i/>
          <w:sz w:val="16"/>
          <w:szCs w:val="16"/>
        </w:rPr>
        <w:t>M.Sc., Lic. Octavio Pérez Marrero</w:t>
      </w:r>
      <w:r w:rsidR="004923A7" w:rsidRPr="00832AFC">
        <w:rPr>
          <w:rFonts w:ascii="Verdana" w:hAnsi="Verdana" w:cs="Arial"/>
          <w:i/>
          <w:sz w:val="16"/>
          <w:szCs w:val="16"/>
        </w:rPr>
        <w:tab/>
        <w:t>Sr. Raúl González Castro</w:t>
      </w:r>
    </w:p>
    <w:p w:rsidR="005E44EB" w:rsidRDefault="005E44EB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Director</w:t>
      </w:r>
      <w:r w:rsidR="00810788">
        <w:rPr>
          <w:rFonts w:ascii="Verdana" w:hAnsi="Verdana" w:cs="Arial"/>
          <w:sz w:val="16"/>
          <w:szCs w:val="16"/>
        </w:rPr>
        <w:t>,</w:t>
      </w:r>
      <w:r>
        <w:rPr>
          <w:rFonts w:ascii="Verdana" w:hAnsi="Verdana" w:cs="Arial"/>
          <w:sz w:val="16"/>
          <w:szCs w:val="16"/>
        </w:rPr>
        <w:t xml:space="preserve"> Palacio de Convenciones de La Habana</w:t>
      </w:r>
      <w:r w:rsidR="004923A7">
        <w:rPr>
          <w:rFonts w:ascii="Verdana" w:hAnsi="Verdana" w:cs="Arial"/>
          <w:sz w:val="16"/>
          <w:szCs w:val="16"/>
        </w:rPr>
        <w:tab/>
        <w:t>Organizador Profesional de Ferias y Exposiciones</w:t>
      </w:r>
    </w:p>
    <w:p w:rsidR="005E44EB" w:rsidRDefault="004923A7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Tel.: (53) 7 202-</w:t>
      </w:r>
      <w:r w:rsidR="00832AFC">
        <w:rPr>
          <w:rFonts w:ascii="Verdana" w:hAnsi="Verdana" w:cs="Arial"/>
          <w:sz w:val="16"/>
          <w:szCs w:val="16"/>
        </w:rPr>
        <w:t>6</w:t>
      </w:r>
      <w:r>
        <w:rPr>
          <w:rFonts w:ascii="Verdana" w:hAnsi="Verdana" w:cs="Arial"/>
          <w:sz w:val="16"/>
          <w:szCs w:val="16"/>
        </w:rPr>
        <w:t>011 al 19, ext. 1508</w:t>
      </w:r>
      <w:r>
        <w:rPr>
          <w:rFonts w:ascii="Verdana" w:hAnsi="Verdana" w:cs="Arial"/>
          <w:sz w:val="16"/>
          <w:szCs w:val="16"/>
        </w:rPr>
        <w:tab/>
        <w:t>Tel.: (53) 7 208-7541</w:t>
      </w:r>
      <w:r w:rsidR="00832AFC">
        <w:rPr>
          <w:rFonts w:ascii="Verdana" w:hAnsi="Verdana" w:cs="Arial"/>
          <w:sz w:val="16"/>
          <w:szCs w:val="16"/>
        </w:rPr>
        <w:t>/</w:t>
      </w:r>
      <w:r w:rsidRPr="004923A7">
        <w:rPr>
          <w:rFonts w:ascii="Verdana" w:hAnsi="Verdana" w:cs="Arial"/>
          <w:sz w:val="16"/>
          <w:szCs w:val="16"/>
        </w:rPr>
        <w:t>7 202-</w:t>
      </w:r>
      <w:r w:rsidR="00832AFC">
        <w:rPr>
          <w:rFonts w:ascii="Verdana" w:hAnsi="Verdana" w:cs="Arial"/>
          <w:sz w:val="16"/>
          <w:szCs w:val="16"/>
        </w:rPr>
        <w:t>6</w:t>
      </w:r>
      <w:r w:rsidRPr="004923A7">
        <w:rPr>
          <w:rFonts w:ascii="Verdana" w:hAnsi="Verdana" w:cs="Arial"/>
          <w:sz w:val="16"/>
          <w:szCs w:val="16"/>
        </w:rPr>
        <w:t>011 al 19, ext. 150</w:t>
      </w:r>
      <w:r>
        <w:rPr>
          <w:rFonts w:ascii="Verdana" w:hAnsi="Verdana" w:cs="Arial"/>
          <w:sz w:val="16"/>
          <w:szCs w:val="16"/>
        </w:rPr>
        <w:t>7</w:t>
      </w:r>
    </w:p>
    <w:p w:rsidR="004923A7" w:rsidRDefault="004923A7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832AFC">
        <w:rPr>
          <w:rFonts w:ascii="Verdana" w:hAnsi="Verdana" w:cs="Arial"/>
          <w:sz w:val="16"/>
          <w:szCs w:val="16"/>
        </w:rPr>
        <w:t xml:space="preserve">E-mail: </w:t>
      </w:r>
      <w:hyperlink r:id="rId68" w:history="1">
        <w:r w:rsidRPr="00832AFC">
          <w:rPr>
            <w:rStyle w:val="Hipervnculo"/>
            <w:rFonts w:ascii="Verdana" w:hAnsi="Verdana" w:cs="Arial"/>
            <w:color w:val="auto"/>
            <w:sz w:val="16"/>
            <w:szCs w:val="16"/>
            <w:u w:val="none"/>
          </w:rPr>
          <w:t>octavio@palco.cu</w:t>
        </w:r>
      </w:hyperlink>
      <w:r>
        <w:rPr>
          <w:rFonts w:ascii="Verdana" w:hAnsi="Verdana" w:cs="Arial"/>
          <w:sz w:val="16"/>
          <w:szCs w:val="16"/>
        </w:rPr>
        <w:tab/>
        <w:t xml:space="preserve">E-mail: </w:t>
      </w:r>
      <w:hyperlink r:id="rId69" w:history="1">
        <w:r w:rsidR="00D27691" w:rsidRPr="004E6818">
          <w:rPr>
            <w:rStyle w:val="Hipervnculo"/>
            <w:rFonts w:ascii="Verdana" w:hAnsi="Verdana" w:cs="Arial"/>
            <w:sz w:val="16"/>
            <w:szCs w:val="16"/>
          </w:rPr>
          <w:t>raulg@palco.cu</w:t>
        </w:r>
      </w:hyperlink>
    </w:p>
    <w:p w:rsidR="00D27691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</w:p>
    <w:p w:rsidR="00D27691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</w:p>
    <w:p w:rsidR="00D27691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</w:p>
    <w:p w:rsidR="00D27691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Lic. Katia Batista Noa</w:t>
      </w:r>
    </w:p>
    <w:p w:rsidR="00D27691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Especialista de Calidad y Comercial </w:t>
      </w:r>
      <w:bookmarkStart w:id="0" w:name="_GoBack"/>
      <w:bookmarkEnd w:id="0"/>
    </w:p>
    <w:p w:rsidR="00D27691" w:rsidRDefault="00D27691" w:rsidP="00D27691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Tel.: (53) 7 208-7541/</w:t>
      </w:r>
      <w:r w:rsidRPr="004923A7">
        <w:rPr>
          <w:rFonts w:ascii="Verdana" w:hAnsi="Verdana" w:cs="Arial"/>
          <w:sz w:val="16"/>
          <w:szCs w:val="16"/>
        </w:rPr>
        <w:t>7 202-</w:t>
      </w:r>
      <w:r>
        <w:rPr>
          <w:rFonts w:ascii="Verdana" w:hAnsi="Verdana" w:cs="Arial"/>
          <w:sz w:val="16"/>
          <w:szCs w:val="16"/>
        </w:rPr>
        <w:t>6</w:t>
      </w:r>
      <w:r w:rsidRPr="004923A7">
        <w:rPr>
          <w:rFonts w:ascii="Verdana" w:hAnsi="Verdana" w:cs="Arial"/>
          <w:sz w:val="16"/>
          <w:szCs w:val="16"/>
        </w:rPr>
        <w:t>011 al 19, ext. 150</w:t>
      </w:r>
      <w:r>
        <w:rPr>
          <w:rFonts w:ascii="Verdana" w:hAnsi="Verdana" w:cs="Arial"/>
          <w:sz w:val="16"/>
          <w:szCs w:val="16"/>
        </w:rPr>
        <w:t>7</w:t>
      </w:r>
    </w:p>
    <w:p w:rsidR="00D27691" w:rsidRPr="00AD1F4E" w:rsidRDefault="00D27691" w:rsidP="004923A7">
      <w:pPr>
        <w:tabs>
          <w:tab w:val="left" w:pos="4678"/>
        </w:tabs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E-mail: katiabatista@palco.cu</w:t>
      </w:r>
    </w:p>
    <w:sectPr w:rsidR="00D27691" w:rsidRPr="00AD1F4E" w:rsidSect="005E44EB">
      <w:type w:val="continuous"/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94" w:rsidRDefault="00601F94" w:rsidP="00E11B68">
      <w:pPr>
        <w:spacing w:after="0" w:line="240" w:lineRule="auto"/>
      </w:pPr>
      <w:r>
        <w:separator/>
      </w:r>
    </w:p>
  </w:endnote>
  <w:endnote w:type="continuationSeparator" w:id="1">
    <w:p w:rsidR="00601F94" w:rsidRDefault="00601F94" w:rsidP="00E1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217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5E44EB" w:rsidRPr="00E11B68" w:rsidRDefault="009967BF">
        <w:pPr>
          <w:pStyle w:val="Piedepgina"/>
          <w:jc w:val="center"/>
          <w:rPr>
            <w:rFonts w:ascii="Verdana" w:hAnsi="Verdana"/>
            <w:sz w:val="18"/>
            <w:szCs w:val="18"/>
          </w:rPr>
        </w:pPr>
        <w:r w:rsidRPr="00E11B68">
          <w:rPr>
            <w:rFonts w:ascii="Verdana" w:hAnsi="Verdana"/>
            <w:sz w:val="18"/>
            <w:szCs w:val="18"/>
          </w:rPr>
          <w:fldChar w:fldCharType="begin"/>
        </w:r>
        <w:r w:rsidR="005E44EB" w:rsidRPr="00E11B68">
          <w:rPr>
            <w:rFonts w:ascii="Verdana" w:hAnsi="Verdana"/>
            <w:sz w:val="18"/>
            <w:szCs w:val="18"/>
          </w:rPr>
          <w:instrText>PAGE   \* MERGEFORMAT</w:instrText>
        </w:r>
        <w:r w:rsidRPr="00E11B68">
          <w:rPr>
            <w:rFonts w:ascii="Verdana" w:hAnsi="Verdana"/>
            <w:sz w:val="18"/>
            <w:szCs w:val="18"/>
          </w:rPr>
          <w:fldChar w:fldCharType="separate"/>
        </w:r>
        <w:r w:rsidR="00741307">
          <w:rPr>
            <w:rFonts w:ascii="Verdana" w:hAnsi="Verdana"/>
            <w:noProof/>
            <w:sz w:val="18"/>
            <w:szCs w:val="18"/>
          </w:rPr>
          <w:t>1</w:t>
        </w:r>
        <w:r w:rsidRPr="00E11B6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94" w:rsidRDefault="00601F94" w:rsidP="00E11B68">
      <w:pPr>
        <w:spacing w:after="0" w:line="240" w:lineRule="auto"/>
      </w:pPr>
      <w:r>
        <w:separator/>
      </w:r>
    </w:p>
  </w:footnote>
  <w:footnote w:type="continuationSeparator" w:id="1">
    <w:p w:rsidR="00601F94" w:rsidRDefault="00601F94" w:rsidP="00E11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D7D"/>
    <w:rsid w:val="00030B8F"/>
    <w:rsid w:val="00031EB2"/>
    <w:rsid w:val="00053A02"/>
    <w:rsid w:val="000B30E8"/>
    <w:rsid w:val="000D460F"/>
    <w:rsid w:val="001B646C"/>
    <w:rsid w:val="00290CE7"/>
    <w:rsid w:val="002B1CE6"/>
    <w:rsid w:val="00467E52"/>
    <w:rsid w:val="00481DF1"/>
    <w:rsid w:val="00484BF0"/>
    <w:rsid w:val="004923A7"/>
    <w:rsid w:val="005267D0"/>
    <w:rsid w:val="005D48C7"/>
    <w:rsid w:val="005E44EB"/>
    <w:rsid w:val="00601F94"/>
    <w:rsid w:val="0061795E"/>
    <w:rsid w:val="0062207A"/>
    <w:rsid w:val="006D7362"/>
    <w:rsid w:val="00741307"/>
    <w:rsid w:val="00744E63"/>
    <w:rsid w:val="00773D09"/>
    <w:rsid w:val="007B0B50"/>
    <w:rsid w:val="00805634"/>
    <w:rsid w:val="00810788"/>
    <w:rsid w:val="00832AFC"/>
    <w:rsid w:val="008A1187"/>
    <w:rsid w:val="009434BC"/>
    <w:rsid w:val="00950908"/>
    <w:rsid w:val="009967BF"/>
    <w:rsid w:val="009E3A3B"/>
    <w:rsid w:val="00A250F7"/>
    <w:rsid w:val="00A3723C"/>
    <w:rsid w:val="00AC338C"/>
    <w:rsid w:val="00AD1F4E"/>
    <w:rsid w:val="00C56AA4"/>
    <w:rsid w:val="00D27691"/>
    <w:rsid w:val="00D57321"/>
    <w:rsid w:val="00D93D22"/>
    <w:rsid w:val="00D93D7D"/>
    <w:rsid w:val="00DF0FCF"/>
    <w:rsid w:val="00E11B68"/>
    <w:rsid w:val="00E46BD4"/>
    <w:rsid w:val="00EF5673"/>
    <w:rsid w:val="00F2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1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B68"/>
  </w:style>
  <w:style w:type="paragraph" w:styleId="Piedepgina">
    <w:name w:val="footer"/>
    <w:basedOn w:val="Normal"/>
    <w:link w:val="PiedepginaCar"/>
    <w:uiPriority w:val="99"/>
    <w:unhideWhenUsed/>
    <w:rsid w:val="00E11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B68"/>
  </w:style>
  <w:style w:type="character" w:styleId="Hipervnculo">
    <w:name w:val="Hyperlink"/>
    <w:basedOn w:val="Fuentedeprrafopredeter"/>
    <w:uiPriority w:val="99"/>
    <w:unhideWhenUsed/>
    <w:rsid w:val="005E4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1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B68"/>
  </w:style>
  <w:style w:type="paragraph" w:styleId="Piedepgina">
    <w:name w:val="footer"/>
    <w:basedOn w:val="Normal"/>
    <w:link w:val="PiedepginaCar"/>
    <w:uiPriority w:val="99"/>
    <w:unhideWhenUsed/>
    <w:rsid w:val="00E11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B68"/>
  </w:style>
  <w:style w:type="character" w:styleId="Hipervnculo">
    <w:name w:val="Hyperlink"/>
    <w:basedOn w:val="Fuentedeprrafopredeter"/>
    <w:uiPriority w:val="99"/>
    <w:unhideWhenUsed/>
    <w:rsid w:val="005E44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gel@palco.cu" TargetMode="External"/><Relationship Id="rId18" Type="http://schemas.openxmlformats.org/officeDocument/2006/relationships/hyperlink" Target="mailto:migdalia@palco.cu" TargetMode="External"/><Relationship Id="rId26" Type="http://schemas.openxmlformats.org/officeDocument/2006/relationships/hyperlink" Target="mailto:aliciagarcia@palco.cu" TargetMode="External"/><Relationship Id="rId39" Type="http://schemas.openxmlformats.org/officeDocument/2006/relationships/hyperlink" Target="mailto:aliciagarcia@palco.cu" TargetMode="External"/><Relationship Id="rId21" Type="http://schemas.openxmlformats.org/officeDocument/2006/relationships/hyperlink" Target="mailto:mireya@palco.cu" TargetMode="External"/><Relationship Id="rId34" Type="http://schemas.openxmlformats.org/officeDocument/2006/relationships/hyperlink" Target="mailto:aliciagarcia@palco.cu" TargetMode="External"/><Relationship Id="rId42" Type="http://schemas.openxmlformats.org/officeDocument/2006/relationships/hyperlink" Target="mailto:aliciag@palco.cu" TargetMode="External"/><Relationship Id="rId47" Type="http://schemas.openxmlformats.org/officeDocument/2006/relationships/hyperlink" Target="mailto:migdalia@palco.cu" TargetMode="External"/><Relationship Id="rId50" Type="http://schemas.openxmlformats.org/officeDocument/2006/relationships/hyperlink" Target="mailto:aliciag@palco.cu" TargetMode="External"/><Relationship Id="rId55" Type="http://schemas.openxmlformats.org/officeDocument/2006/relationships/hyperlink" Target="mailto:aliciag@palco.cu" TargetMode="External"/><Relationship Id="rId63" Type="http://schemas.openxmlformats.org/officeDocument/2006/relationships/hyperlink" Target="mailto:aliciagarcia@palco.cu" TargetMode="External"/><Relationship Id="rId68" Type="http://schemas.openxmlformats.org/officeDocument/2006/relationships/hyperlink" Target="mailto:octavio@palco.cu" TargetMode="External"/><Relationship Id="rId7" Type="http://schemas.openxmlformats.org/officeDocument/2006/relationships/footer" Target="footer1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liciagarcia@palco.cu" TargetMode="External"/><Relationship Id="rId29" Type="http://schemas.openxmlformats.org/officeDocument/2006/relationships/hyperlink" Target="mailto:katia@palco.c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liciag@palco.cu" TargetMode="External"/><Relationship Id="rId24" Type="http://schemas.openxmlformats.org/officeDocument/2006/relationships/hyperlink" Target="mailto:aliciagarcia@palco.cu" TargetMode="External"/><Relationship Id="rId32" Type="http://schemas.openxmlformats.org/officeDocument/2006/relationships/hyperlink" Target="mailto:mireya@palco.cu" TargetMode="External"/><Relationship Id="rId37" Type="http://schemas.openxmlformats.org/officeDocument/2006/relationships/hyperlink" Target="mailto:mireya@palco.cu" TargetMode="External"/><Relationship Id="rId40" Type="http://schemas.openxmlformats.org/officeDocument/2006/relationships/hyperlink" Target="mailto:zosima@palco.cu" TargetMode="External"/><Relationship Id="rId45" Type="http://schemas.openxmlformats.org/officeDocument/2006/relationships/hyperlink" Target="mailto:aliciagarcia@palco.cu" TargetMode="External"/><Relationship Id="rId53" Type="http://schemas.openxmlformats.org/officeDocument/2006/relationships/hyperlink" Target="mailto:aliciag@palco.cu" TargetMode="External"/><Relationship Id="rId58" Type="http://schemas.openxmlformats.org/officeDocument/2006/relationships/hyperlink" Target="mailto:aliciagarcia@palco.cu" TargetMode="External"/><Relationship Id="rId66" Type="http://schemas.openxmlformats.org/officeDocument/2006/relationships/hyperlink" Target="mailto:mireya@palco.c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liciag@palco.cu" TargetMode="External"/><Relationship Id="rId23" Type="http://schemas.openxmlformats.org/officeDocument/2006/relationships/hyperlink" Target="mailto:aliciag@palco.cu" TargetMode="External"/><Relationship Id="rId28" Type="http://schemas.openxmlformats.org/officeDocument/2006/relationships/hyperlink" Target="mailto:angel@palco.cu" TargetMode="External"/><Relationship Id="rId36" Type="http://schemas.openxmlformats.org/officeDocument/2006/relationships/hyperlink" Target="mailto:mireya@palco.cu" TargetMode="External"/><Relationship Id="rId49" Type="http://schemas.openxmlformats.org/officeDocument/2006/relationships/hyperlink" Target="mailto:katia@palco.cu" TargetMode="External"/><Relationship Id="rId57" Type="http://schemas.openxmlformats.org/officeDocument/2006/relationships/hyperlink" Target="mailto:aliciag@palco.cu" TargetMode="External"/><Relationship Id="rId61" Type="http://schemas.openxmlformats.org/officeDocument/2006/relationships/hyperlink" Target="mailto:zosima@palco.cu" TargetMode="External"/><Relationship Id="rId10" Type="http://schemas.openxmlformats.org/officeDocument/2006/relationships/hyperlink" Target="mailto:aliciagarcia@palco.cu" TargetMode="External"/><Relationship Id="rId19" Type="http://schemas.openxmlformats.org/officeDocument/2006/relationships/hyperlink" Target="mailto:katia@palco.cu" TargetMode="External"/><Relationship Id="rId31" Type="http://schemas.openxmlformats.org/officeDocument/2006/relationships/hyperlink" Target="mailto:migdalia@palco.cu" TargetMode="External"/><Relationship Id="rId44" Type="http://schemas.openxmlformats.org/officeDocument/2006/relationships/hyperlink" Target="mailto:aliciag@palco.cu" TargetMode="External"/><Relationship Id="rId52" Type="http://schemas.openxmlformats.org/officeDocument/2006/relationships/hyperlink" Target="mailto:katia@palco.cu" TargetMode="External"/><Relationship Id="rId60" Type="http://schemas.openxmlformats.org/officeDocument/2006/relationships/hyperlink" Target="mailto:aliciagarcia@palco.cu" TargetMode="External"/><Relationship Id="rId65" Type="http://schemas.openxmlformats.org/officeDocument/2006/relationships/hyperlink" Target="mailto:zosima@palco.c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iciag@palco.cu" TargetMode="External"/><Relationship Id="rId14" Type="http://schemas.openxmlformats.org/officeDocument/2006/relationships/hyperlink" Target="mailto:angel@palco.cu" TargetMode="External"/><Relationship Id="rId22" Type="http://schemas.openxmlformats.org/officeDocument/2006/relationships/hyperlink" Target="mailto:migdalia@palco.cu" TargetMode="External"/><Relationship Id="rId27" Type="http://schemas.openxmlformats.org/officeDocument/2006/relationships/hyperlink" Target="mailto:migdalia@palco.cu" TargetMode="External"/><Relationship Id="rId30" Type="http://schemas.openxmlformats.org/officeDocument/2006/relationships/hyperlink" Target="mailto:angel@palco.cu" TargetMode="External"/><Relationship Id="rId35" Type="http://schemas.openxmlformats.org/officeDocument/2006/relationships/hyperlink" Target="mailto:katia@palco.cu" TargetMode="External"/><Relationship Id="rId43" Type="http://schemas.openxmlformats.org/officeDocument/2006/relationships/hyperlink" Target="mailto:aliciagarcia@palco.cu" TargetMode="External"/><Relationship Id="rId48" Type="http://schemas.openxmlformats.org/officeDocument/2006/relationships/hyperlink" Target="mailto:mireya@palco.cu" TargetMode="External"/><Relationship Id="rId56" Type="http://schemas.openxmlformats.org/officeDocument/2006/relationships/hyperlink" Target="mailto:aliciagarcia@palco.cu" TargetMode="External"/><Relationship Id="rId64" Type="http://schemas.openxmlformats.org/officeDocument/2006/relationships/hyperlink" Target="mailto:katia@palco.cu" TargetMode="External"/><Relationship Id="rId69" Type="http://schemas.openxmlformats.org/officeDocument/2006/relationships/hyperlink" Target="mailto:raulg@palco.cu" TargetMode="External"/><Relationship Id="rId8" Type="http://schemas.openxmlformats.org/officeDocument/2006/relationships/hyperlink" Target="mailto:zosima@palco.cu" TargetMode="External"/><Relationship Id="rId51" Type="http://schemas.openxmlformats.org/officeDocument/2006/relationships/hyperlink" Target="mailto:aliciagarcia@palco.cu" TargetMode="External"/><Relationship Id="rId72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hyperlink" Target="mailto:aliciagarcia@palco.cu" TargetMode="External"/><Relationship Id="rId17" Type="http://schemas.openxmlformats.org/officeDocument/2006/relationships/hyperlink" Target="mailto:mireya@palco.cu" TargetMode="External"/><Relationship Id="rId25" Type="http://schemas.openxmlformats.org/officeDocument/2006/relationships/hyperlink" Target="mailto:aliciag@palco.cu" TargetMode="External"/><Relationship Id="rId33" Type="http://schemas.openxmlformats.org/officeDocument/2006/relationships/hyperlink" Target="mailto:aliciag@palco.cu" TargetMode="External"/><Relationship Id="rId38" Type="http://schemas.openxmlformats.org/officeDocument/2006/relationships/hyperlink" Target="mailto:aliciag@palco.cu" TargetMode="External"/><Relationship Id="rId46" Type="http://schemas.openxmlformats.org/officeDocument/2006/relationships/hyperlink" Target="mailto:migdalia@palco.cu" TargetMode="External"/><Relationship Id="rId59" Type="http://schemas.openxmlformats.org/officeDocument/2006/relationships/hyperlink" Target="mailto:aliciag@palco.cu" TargetMode="External"/><Relationship Id="rId67" Type="http://schemas.openxmlformats.org/officeDocument/2006/relationships/hyperlink" Target="mailto:mireya@palco.cu" TargetMode="External"/><Relationship Id="rId20" Type="http://schemas.openxmlformats.org/officeDocument/2006/relationships/hyperlink" Target="mailto:katia@palco.cu" TargetMode="External"/><Relationship Id="rId41" Type="http://schemas.openxmlformats.org/officeDocument/2006/relationships/hyperlink" Target="mailto:katia@palco.cu" TargetMode="External"/><Relationship Id="rId54" Type="http://schemas.openxmlformats.org/officeDocument/2006/relationships/hyperlink" Target="mailto:aliciagarcia@palco.cu" TargetMode="External"/><Relationship Id="rId62" Type="http://schemas.openxmlformats.org/officeDocument/2006/relationships/hyperlink" Target="mailto:aliciag@palco.c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2416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Batista Noa</dc:creator>
  <cp:keywords/>
  <dc:description/>
  <cp:lastModifiedBy>tamara</cp:lastModifiedBy>
  <cp:revision>2</cp:revision>
  <cp:lastPrinted>2016-05-23T16:29:00Z</cp:lastPrinted>
  <dcterms:created xsi:type="dcterms:W3CDTF">2016-09-22T18:19:00Z</dcterms:created>
  <dcterms:modified xsi:type="dcterms:W3CDTF">2016-09-22T18:19:00Z</dcterms:modified>
</cp:coreProperties>
</file>