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2" w:rsidRPr="000630B1" w:rsidRDefault="00A86182" w:rsidP="00A86182">
      <w:pPr>
        <w:pStyle w:val="Ttulo2"/>
        <w:rPr>
          <w:u w:val="none"/>
        </w:rPr>
      </w:pPr>
      <w:r w:rsidRPr="000630B1">
        <w:rPr>
          <w:u w:val="none"/>
        </w:rPr>
        <w:t xml:space="preserve">SOLICITUD DE </w:t>
      </w:r>
      <w:r w:rsidR="008C55EC">
        <w:rPr>
          <w:u w:val="none"/>
        </w:rPr>
        <w:t xml:space="preserve">LEGALIZACIÓN </w:t>
      </w:r>
    </w:p>
    <w:p w:rsidR="006456E0" w:rsidRDefault="006456E0" w:rsidP="006456E0">
      <w:pPr>
        <w:rPr>
          <w:b/>
        </w:rPr>
      </w:pPr>
      <w:r w:rsidRPr="00116D47">
        <w:rPr>
          <w:b/>
        </w:rPr>
        <w:t xml:space="preserve">Llene el formulario con los datos que se solicitan con letra de molde y legible </w:t>
      </w:r>
    </w:p>
    <w:p w:rsidR="00A86182" w:rsidRDefault="00A86182" w:rsidP="00A86182">
      <w:pPr>
        <w:jc w:val="center"/>
      </w:pPr>
    </w:p>
    <w:p w:rsidR="00A86182" w:rsidRDefault="00A86182" w:rsidP="00A86182">
      <w:r w:rsidRPr="009136BD">
        <w:rPr>
          <w:b/>
        </w:rPr>
        <w:t>Nombre y apellidos</w:t>
      </w:r>
      <w:r>
        <w:t>:_______________________________________________________</w:t>
      </w:r>
    </w:p>
    <w:p w:rsidR="00A86182" w:rsidRDefault="00A86182" w:rsidP="00A86182"/>
    <w:p w:rsidR="00A86182" w:rsidRDefault="00A86182" w:rsidP="00A86182">
      <w:r w:rsidRPr="009136BD">
        <w:rPr>
          <w:b/>
        </w:rPr>
        <w:t>Fecha de nacimiento</w:t>
      </w:r>
      <w:r>
        <w:t>:_____/_____/____</w:t>
      </w:r>
      <w:r w:rsidRPr="009136BD">
        <w:rPr>
          <w:b/>
        </w:rPr>
        <w:t>Lugar de nacimiento</w:t>
      </w:r>
      <w:r>
        <w:t>: _____________________</w:t>
      </w:r>
    </w:p>
    <w:p w:rsidR="00A86182" w:rsidRDefault="00A86182" w:rsidP="00A86182">
      <w:pPr>
        <w:rPr>
          <w:b/>
        </w:rPr>
      </w:pPr>
    </w:p>
    <w:p w:rsidR="00A86182" w:rsidRDefault="00A86182" w:rsidP="00A86182">
      <w:r w:rsidRPr="009136BD">
        <w:rPr>
          <w:b/>
        </w:rPr>
        <w:t>Pasaporte No.</w:t>
      </w:r>
      <w:r w:rsidR="0073154A">
        <w:rPr>
          <w:b/>
        </w:rPr>
        <w:t xml:space="preserve"> o </w:t>
      </w:r>
      <w:r w:rsidR="0073154A" w:rsidRPr="00A837A0">
        <w:rPr>
          <w:b/>
        </w:rPr>
        <w:t>Bilhete de Identidad</w:t>
      </w:r>
      <w:r w:rsidR="007D16CF" w:rsidRPr="00A837A0">
        <w:rPr>
          <w:b/>
        </w:rPr>
        <w:t>e</w:t>
      </w:r>
      <w:r w:rsidRPr="009136BD">
        <w:rPr>
          <w:b/>
        </w:rPr>
        <w:t>: (Incluye la letra):</w:t>
      </w:r>
      <w:r w:rsidRPr="0066252D">
        <w:t>___________________</w:t>
      </w:r>
      <w:r>
        <w:t>____</w:t>
      </w:r>
      <w:r w:rsidRPr="0066252D">
        <w:t xml:space="preserve">___  </w:t>
      </w:r>
    </w:p>
    <w:p w:rsidR="00E85611" w:rsidRDefault="00E85611" w:rsidP="00A86182"/>
    <w:p w:rsidR="00A86182" w:rsidRDefault="00A86182" w:rsidP="00A86182">
      <w:r w:rsidRPr="009136BD">
        <w:rPr>
          <w:b/>
        </w:rPr>
        <w:t>Nombre del padre</w:t>
      </w:r>
      <w:r w:rsidRPr="0066252D">
        <w:t>: _________________</w:t>
      </w:r>
      <w:r>
        <w:t>_</w:t>
      </w:r>
      <w:r w:rsidRPr="009136BD">
        <w:rPr>
          <w:b/>
        </w:rPr>
        <w:t>Nombre de la madre</w:t>
      </w:r>
      <w:r w:rsidRPr="0066252D">
        <w:t xml:space="preserve"> :</w:t>
      </w:r>
      <w:r>
        <w:t xml:space="preserve"> ___________________</w:t>
      </w:r>
    </w:p>
    <w:p w:rsidR="00A86182" w:rsidRDefault="00A86182" w:rsidP="00A86182"/>
    <w:p w:rsidR="00A86182" w:rsidRDefault="006456E0" w:rsidP="00A86182">
      <w:r>
        <w:rPr>
          <w:b/>
        </w:rPr>
        <w:t xml:space="preserve">SI ES CUBANO DIGA </w:t>
      </w:r>
      <w:r w:rsidR="00A86182" w:rsidRPr="009136BD">
        <w:rPr>
          <w:b/>
        </w:rPr>
        <w:t>Fecha de salida de Cuba</w:t>
      </w:r>
      <w:r w:rsidR="00A86182" w:rsidRPr="0066252D">
        <w:t>: ______</w:t>
      </w:r>
      <w:r w:rsidR="00A86182">
        <w:t>/</w:t>
      </w:r>
      <w:r w:rsidR="00A86182" w:rsidRPr="0066252D">
        <w:t>______</w:t>
      </w:r>
      <w:r w:rsidR="00A86182">
        <w:t>/_______</w:t>
      </w:r>
      <w:r w:rsidR="00033926">
        <w:t xml:space="preserve"> </w:t>
      </w:r>
      <w:r w:rsidR="00033926" w:rsidRPr="00033926">
        <w:rPr>
          <w:b/>
        </w:rPr>
        <w:t xml:space="preserve">Direc. </w:t>
      </w:r>
      <w:r w:rsidR="00033926">
        <w:rPr>
          <w:b/>
        </w:rPr>
        <w:t>e</w:t>
      </w:r>
      <w:r w:rsidR="00033926" w:rsidRPr="00033926">
        <w:rPr>
          <w:b/>
        </w:rPr>
        <w:t>n Angola</w:t>
      </w:r>
      <w:r w:rsidR="00033926">
        <w:t>: ___________</w:t>
      </w:r>
    </w:p>
    <w:p w:rsidR="00A86182" w:rsidRPr="0066252D" w:rsidRDefault="00A86182" w:rsidP="00A86182"/>
    <w:p w:rsidR="008C55EC" w:rsidRDefault="008C55EC" w:rsidP="00A86182">
      <w:r>
        <w:rPr>
          <w:b/>
        </w:rPr>
        <w:t>Marque con una cruz el tipo</w:t>
      </w:r>
      <w:r w:rsidR="002971B3">
        <w:rPr>
          <w:b/>
        </w:rPr>
        <w:t xml:space="preserve"> </w:t>
      </w:r>
      <w:r>
        <w:rPr>
          <w:b/>
        </w:rPr>
        <w:t>de</w:t>
      </w:r>
      <w:r w:rsidR="002971B3">
        <w:rPr>
          <w:b/>
        </w:rPr>
        <w:t xml:space="preserve"> </w:t>
      </w:r>
      <w:r>
        <w:rPr>
          <w:b/>
        </w:rPr>
        <w:t>documento</w:t>
      </w:r>
      <w:r w:rsidR="00A86182" w:rsidRPr="0066252D">
        <w:t>:</w:t>
      </w:r>
    </w:p>
    <w:p w:rsidR="006456E0" w:rsidRDefault="006456E0" w:rsidP="00A86182"/>
    <w:p w:rsidR="008C55EC" w:rsidRDefault="008C55EC" w:rsidP="00A86182">
      <w:r>
        <w:t>Título de graduado______   Certificación de notas______ Certificación de estudios____</w:t>
      </w:r>
    </w:p>
    <w:p w:rsidR="008C55EC" w:rsidRDefault="008C55EC" w:rsidP="00A86182"/>
    <w:p w:rsidR="008C55EC" w:rsidRDefault="008C55EC" w:rsidP="00A86182">
      <w:r>
        <w:t>Certificación de matrimonio______  Certificación de nacimiento__________</w:t>
      </w:r>
    </w:p>
    <w:p w:rsidR="008C55EC" w:rsidRDefault="008C55EC" w:rsidP="00A86182"/>
    <w:p w:rsidR="008C55EC" w:rsidRDefault="008C55EC" w:rsidP="00A86182">
      <w:r>
        <w:t>Otro documento (Especificar):</w:t>
      </w:r>
      <w:r w:rsidR="00033926">
        <w:t xml:space="preserve"> </w:t>
      </w:r>
    </w:p>
    <w:p w:rsidR="00A86182" w:rsidRDefault="00A86182" w:rsidP="00A86182"/>
    <w:p w:rsidR="00A86182" w:rsidRDefault="00033926" w:rsidP="00A86182">
      <w:r>
        <w:rPr>
          <w:b/>
        </w:rPr>
        <w:t>MOTIVO DE LA S</w:t>
      </w:r>
      <w:r w:rsidR="00A86182" w:rsidRPr="009136BD">
        <w:rPr>
          <w:b/>
        </w:rPr>
        <w:t>OLICITUD</w:t>
      </w:r>
      <w:r w:rsidR="00A86182">
        <w:t>:</w:t>
      </w:r>
      <w:r>
        <w:t xml:space="preserve"> </w:t>
      </w:r>
      <w:r w:rsidR="00A86182">
        <w:t>______________________________________________________________________________________________________________</w:t>
      </w:r>
      <w:r w:rsidR="00A86182" w:rsidRPr="0066252D">
        <w:t>_____</w:t>
      </w:r>
      <w:r w:rsidR="00A86182">
        <w:t>____</w:t>
      </w:r>
      <w:r w:rsidR="00A86182" w:rsidRPr="0066252D">
        <w:t>_____</w:t>
      </w:r>
      <w:r w:rsidR="00A86182">
        <w:t>___________________________________________________________________________________________________________________________________________________________</w:t>
      </w:r>
    </w:p>
    <w:p w:rsidR="00A86182" w:rsidRDefault="00A86182" w:rsidP="00A86182">
      <w:r>
        <w:rPr>
          <w:b/>
        </w:rPr>
        <w:t xml:space="preserve">Teléfono </w:t>
      </w:r>
      <w:r w:rsidRPr="0066252D">
        <w:rPr>
          <w:b/>
        </w:rPr>
        <w:t xml:space="preserve">en </w:t>
      </w:r>
      <w:r>
        <w:rPr>
          <w:b/>
        </w:rPr>
        <w:t>Angola</w:t>
      </w:r>
      <w:r w:rsidRPr="0066252D">
        <w:rPr>
          <w:b/>
        </w:rPr>
        <w:t xml:space="preserve">: </w:t>
      </w:r>
      <w:r>
        <w:t>_</w:t>
      </w:r>
      <w:r w:rsidRPr="0066252D">
        <w:t>_____________________</w:t>
      </w:r>
      <w:r>
        <w:t>correo:___________________________</w:t>
      </w:r>
      <w:r w:rsidRPr="0066252D">
        <w:t>_</w:t>
      </w:r>
    </w:p>
    <w:p w:rsidR="00A86182" w:rsidRDefault="00A86182" w:rsidP="00A86182">
      <w:pPr>
        <w:rPr>
          <w:b/>
        </w:rPr>
      </w:pPr>
    </w:p>
    <w:p w:rsidR="00A86182" w:rsidRDefault="00A86182" w:rsidP="00A86182">
      <w:pPr>
        <w:rPr>
          <w:b/>
        </w:rPr>
      </w:pPr>
    </w:p>
    <w:p w:rsidR="006456E0" w:rsidRPr="0018140F" w:rsidRDefault="00A86182" w:rsidP="006456E0">
      <w:pPr>
        <w:rPr>
          <w:b/>
        </w:rPr>
      </w:pPr>
      <w:r w:rsidRPr="0018140F">
        <w:rPr>
          <w:b/>
        </w:rPr>
        <w:t>Firma del solicitante</w:t>
      </w:r>
      <w:r>
        <w:t xml:space="preserve">:__________________ </w:t>
      </w:r>
      <w:r w:rsidR="006456E0" w:rsidRPr="0018140F">
        <w:rPr>
          <w:b/>
        </w:rPr>
        <w:t>FECHA DE LA SOLICITUD_____/_____</w:t>
      </w:r>
      <w:r w:rsidR="006456E0">
        <w:rPr>
          <w:b/>
        </w:rPr>
        <w:t>_</w:t>
      </w:r>
      <w:r w:rsidR="006456E0" w:rsidRPr="0018140F">
        <w:rPr>
          <w:b/>
        </w:rPr>
        <w:t>/______</w:t>
      </w:r>
      <w:r w:rsidR="006456E0">
        <w:rPr>
          <w:b/>
        </w:rPr>
        <w:t>_</w:t>
      </w:r>
    </w:p>
    <w:p w:rsidR="00A86182" w:rsidRDefault="00A86182" w:rsidP="00A86182"/>
    <w:p w:rsidR="00B813BD" w:rsidRPr="006456E0" w:rsidRDefault="006456E0" w:rsidP="00A86182">
      <w:pPr>
        <w:rPr>
          <w:b/>
        </w:rPr>
      </w:pPr>
      <w:r>
        <w:rPr>
          <w:b/>
        </w:rPr>
        <w:t xml:space="preserve">La </w:t>
      </w:r>
      <w:r w:rsidRPr="006456E0">
        <w:rPr>
          <w:b/>
        </w:rPr>
        <w:t xml:space="preserve">LEY No. 51/1985 </w:t>
      </w:r>
      <w:r>
        <w:rPr>
          <w:b/>
        </w:rPr>
        <w:t>del</w:t>
      </w:r>
      <w:r w:rsidRPr="006456E0">
        <w:rPr>
          <w:b/>
        </w:rPr>
        <w:t xml:space="preserve"> R</w:t>
      </w:r>
      <w:r>
        <w:rPr>
          <w:b/>
        </w:rPr>
        <w:t>egistro</w:t>
      </w:r>
      <w:r w:rsidR="005E1249">
        <w:rPr>
          <w:b/>
        </w:rPr>
        <w:t xml:space="preserve"> </w:t>
      </w:r>
      <w:r>
        <w:rPr>
          <w:b/>
        </w:rPr>
        <w:t>del</w:t>
      </w:r>
      <w:r w:rsidRPr="006456E0">
        <w:rPr>
          <w:b/>
        </w:rPr>
        <w:t xml:space="preserve"> E</w:t>
      </w:r>
      <w:r>
        <w:rPr>
          <w:b/>
        </w:rPr>
        <w:t>stado</w:t>
      </w:r>
      <w:r w:rsidRPr="006456E0">
        <w:rPr>
          <w:b/>
        </w:rPr>
        <w:t xml:space="preserve"> C</w:t>
      </w:r>
      <w:r>
        <w:rPr>
          <w:b/>
        </w:rPr>
        <w:t>ivil cubano establece que</w:t>
      </w:r>
      <w:r w:rsidR="007E209B">
        <w:rPr>
          <w:b/>
        </w:rPr>
        <w:t xml:space="preserve"> </w:t>
      </w:r>
      <w:r w:rsidR="007E209B" w:rsidRPr="005E1249">
        <w:t>“</w:t>
      </w:r>
      <w:r w:rsidRPr="007E209B">
        <w:t>Las certificaciones literales o en extractos, relativas al estado civil expedidas por autoridad extranjera, para que surtan efectos en Cuba deberán ser traducidas al español si estuvieran en otro idioma, y legalizadas previamente de conformidad con lo establecido en la Ley, salvo lo dispuesto en tratados internacionales.</w:t>
      </w:r>
      <w:r w:rsidR="007E209B">
        <w:t>”</w:t>
      </w:r>
    </w:p>
    <w:p w:rsidR="007E209B" w:rsidRDefault="007E209B" w:rsidP="00A86182"/>
    <w:p w:rsidR="00A86182" w:rsidRPr="0066252D" w:rsidRDefault="007E209B" w:rsidP="00A86182">
      <w:r>
        <w:t xml:space="preserve">Los documentos angolanos deben legalizarse en portugués y en español. </w:t>
      </w:r>
    </w:p>
    <w:p w:rsidR="006456E0" w:rsidRDefault="006456E0">
      <w:pPr>
        <w:rPr>
          <w:b/>
        </w:rPr>
      </w:pPr>
    </w:p>
    <w:p w:rsidR="006456E0" w:rsidRDefault="006456E0">
      <w:r>
        <w:rPr>
          <w:b/>
        </w:rPr>
        <w:t xml:space="preserve">ARANCEL: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1"/>
        <w:gridCol w:w="1426"/>
      </w:tblGrid>
      <w:tr w:rsidR="006456E0" w:rsidTr="007F10C7"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0" w:rsidRDefault="006456E0" w:rsidP="006456E0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LEGALIZACIÓN/ CERTIFICACIÓN DE DOCUMENTOS ANGOLANOS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56E0" w:rsidRDefault="002D312D" w:rsidP="002D312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73</w:t>
            </w:r>
            <w:r w:rsidR="004C5E84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 w:rsidR="004C5E84">
              <w:rPr>
                <w:rFonts w:ascii="Arial" w:hAnsi="Arial" w:cs="Arial"/>
                <w:b/>
                <w:color w:val="000000"/>
              </w:rPr>
              <w:t>00</w:t>
            </w:r>
          </w:p>
        </w:tc>
      </w:tr>
      <w:tr w:rsidR="006456E0" w:rsidTr="007F10C7"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0" w:rsidRDefault="006456E0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LEGALIZACIÓN DE DOCUMENTOS EMITIDOS EN CUBA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6E0" w:rsidRDefault="004C5E84" w:rsidP="002D312D">
            <w:pPr>
              <w:ind w:hanging="850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2D312D">
              <w:rPr>
                <w:rFonts w:ascii="Arial" w:hAnsi="Arial" w:cs="Arial"/>
                <w:b/>
                <w:lang w:eastAsia="en-US"/>
              </w:rPr>
              <w:t>6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2D312D">
              <w:rPr>
                <w:rFonts w:ascii="Arial" w:hAnsi="Arial" w:cs="Arial"/>
                <w:b/>
                <w:lang w:eastAsia="en-US"/>
              </w:rPr>
              <w:t>8</w:t>
            </w:r>
            <w:r w:rsidR="006456E0">
              <w:rPr>
                <w:rFonts w:ascii="Arial" w:hAnsi="Arial" w:cs="Arial"/>
                <w:b/>
                <w:lang w:eastAsia="en-US"/>
              </w:rPr>
              <w:t>00</w:t>
            </w:r>
          </w:p>
        </w:tc>
      </w:tr>
    </w:tbl>
    <w:p w:rsidR="000D6F0F" w:rsidRDefault="000D6F0F">
      <w:pPr>
        <w:rPr>
          <w:rFonts w:ascii="Arial" w:hAnsi="Arial" w:cs="Arial"/>
          <w:color w:val="000000"/>
          <w:sz w:val="22"/>
          <w:szCs w:val="22"/>
          <w:lang w:val="pt-PT"/>
        </w:rPr>
      </w:pPr>
    </w:p>
    <w:p w:rsidR="006456E0" w:rsidRDefault="007F10C7">
      <w:pPr>
        <w:rPr>
          <w:rFonts w:ascii="Arial" w:hAnsi="Arial" w:cs="Arial"/>
          <w:color w:val="000000"/>
          <w:sz w:val="22"/>
          <w:szCs w:val="22"/>
          <w:lang w:val="pt-PT"/>
        </w:rPr>
      </w:pPr>
      <w:r w:rsidRPr="00D609DB">
        <w:rPr>
          <w:rFonts w:ascii="Arial" w:hAnsi="Arial" w:cs="Arial"/>
          <w:color w:val="000000"/>
          <w:sz w:val="22"/>
          <w:szCs w:val="22"/>
          <w:lang w:val="pt-PT"/>
        </w:rPr>
        <w:t xml:space="preserve">DEPÓSITO EM CONTA DA EMBAIXADA DE CUBA NO NÚMERO 9514171230001 DO BFA </w:t>
      </w:r>
      <w:r w:rsidR="005E1249">
        <w:rPr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D609DB">
        <w:rPr>
          <w:rFonts w:ascii="Arial" w:hAnsi="Arial" w:cs="Arial"/>
          <w:color w:val="000000"/>
          <w:sz w:val="22"/>
          <w:szCs w:val="22"/>
          <w:lang w:val="pt-PT"/>
        </w:rPr>
        <w:t>(PAGAMENTO EXATO).</w:t>
      </w:r>
    </w:p>
    <w:p w:rsidR="00033926" w:rsidRDefault="00033926">
      <w:pPr>
        <w:rPr>
          <w:rFonts w:ascii="Arial" w:hAnsi="Arial" w:cs="Arial"/>
          <w:color w:val="000000"/>
          <w:sz w:val="22"/>
          <w:szCs w:val="22"/>
          <w:lang w:val="pt-PT"/>
        </w:rPr>
      </w:pPr>
    </w:p>
    <w:p w:rsidR="00033926" w:rsidRPr="00033926" w:rsidRDefault="00033926">
      <w:pPr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ascii="Arial" w:hAnsi="Arial" w:cs="Arial"/>
          <w:color w:val="000000"/>
          <w:sz w:val="22"/>
          <w:szCs w:val="22"/>
          <w:lang w:val="pt-PT"/>
        </w:rPr>
        <w:t>TAMBEM PODE PAGAR COM TPA</w:t>
      </w:r>
    </w:p>
    <w:sectPr w:rsidR="00033926" w:rsidRPr="00033926" w:rsidSect="00033926">
      <w:headerReference w:type="default" r:id="rId6"/>
      <w:pgSz w:w="12240" w:h="15840"/>
      <w:pgMar w:top="426" w:right="616" w:bottom="993" w:left="426" w:header="284" w:footer="567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D18" w:rsidRDefault="00621D18" w:rsidP="00E85611">
      <w:r>
        <w:separator/>
      </w:r>
    </w:p>
  </w:endnote>
  <w:endnote w:type="continuationSeparator" w:id="1">
    <w:p w:rsidR="00621D18" w:rsidRDefault="00621D18" w:rsidP="00E8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D18" w:rsidRDefault="00621D18" w:rsidP="00E85611">
      <w:r>
        <w:separator/>
      </w:r>
    </w:p>
  </w:footnote>
  <w:footnote w:type="continuationSeparator" w:id="1">
    <w:p w:rsidR="00621D18" w:rsidRDefault="00621D18" w:rsidP="00E856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54A" w:rsidRPr="00033926" w:rsidRDefault="0073154A" w:rsidP="0073154A">
    <w:pPr>
      <w:pStyle w:val="Encabezado"/>
      <w:jc w:val="center"/>
      <w:rPr>
        <w:b/>
        <w:sz w:val="14"/>
        <w:szCs w:val="14"/>
      </w:rPr>
    </w:pPr>
    <w:r w:rsidRPr="00033926">
      <w:rPr>
        <w:b/>
        <w:noProof/>
        <w:sz w:val="14"/>
        <w:szCs w:val="14"/>
      </w:rPr>
      <w:drawing>
        <wp:inline distT="0" distB="0" distL="0" distR="0">
          <wp:extent cx="434174" cy="373711"/>
          <wp:effectExtent l="19050" t="0" r="3976" b="0"/>
          <wp:docPr id="3" name="Imagen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0" cy="375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154A" w:rsidRPr="00033926" w:rsidRDefault="0073154A" w:rsidP="0073154A">
    <w:pPr>
      <w:pStyle w:val="Encabezado"/>
      <w:jc w:val="center"/>
      <w:rPr>
        <w:b/>
        <w:sz w:val="14"/>
        <w:szCs w:val="14"/>
      </w:rPr>
    </w:pPr>
    <w:r w:rsidRPr="00033926">
      <w:rPr>
        <w:b/>
        <w:sz w:val="14"/>
        <w:szCs w:val="14"/>
      </w:rPr>
      <w:t>SECCION CONSULAR</w:t>
    </w:r>
  </w:p>
  <w:p w:rsidR="00E85611" w:rsidRPr="00033926" w:rsidRDefault="0073154A" w:rsidP="0073154A">
    <w:pPr>
      <w:pStyle w:val="Encabezado"/>
      <w:jc w:val="center"/>
      <w:rPr>
        <w:sz w:val="14"/>
        <w:szCs w:val="14"/>
      </w:rPr>
    </w:pPr>
    <w:r w:rsidRPr="00033926">
      <w:rPr>
        <w:b/>
        <w:sz w:val="14"/>
        <w:szCs w:val="14"/>
      </w:rPr>
      <w:t>EMBAJADA DE LA REPUBLICA DE CUBA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182"/>
    <w:rsid w:val="00013E53"/>
    <w:rsid w:val="00033926"/>
    <w:rsid w:val="000667A5"/>
    <w:rsid w:val="000D6F0F"/>
    <w:rsid w:val="0010713A"/>
    <w:rsid w:val="001A26C3"/>
    <w:rsid w:val="002971B3"/>
    <w:rsid w:val="002D312D"/>
    <w:rsid w:val="00325A86"/>
    <w:rsid w:val="00370E84"/>
    <w:rsid w:val="003C5EAE"/>
    <w:rsid w:val="00425197"/>
    <w:rsid w:val="004C5E84"/>
    <w:rsid w:val="005755AB"/>
    <w:rsid w:val="005B0DC5"/>
    <w:rsid w:val="005E1249"/>
    <w:rsid w:val="00621D18"/>
    <w:rsid w:val="006456E0"/>
    <w:rsid w:val="0068081D"/>
    <w:rsid w:val="0069219A"/>
    <w:rsid w:val="0073154A"/>
    <w:rsid w:val="007D16CF"/>
    <w:rsid w:val="007E209B"/>
    <w:rsid w:val="007F10C7"/>
    <w:rsid w:val="008A57EF"/>
    <w:rsid w:val="008C55EC"/>
    <w:rsid w:val="00913AAE"/>
    <w:rsid w:val="00991B95"/>
    <w:rsid w:val="00A837A0"/>
    <w:rsid w:val="00A86182"/>
    <w:rsid w:val="00B0082C"/>
    <w:rsid w:val="00B75635"/>
    <w:rsid w:val="00B813BD"/>
    <w:rsid w:val="00BD4223"/>
    <w:rsid w:val="00C551B9"/>
    <w:rsid w:val="00CB3E6F"/>
    <w:rsid w:val="00D34050"/>
    <w:rsid w:val="00E435F8"/>
    <w:rsid w:val="00E85611"/>
    <w:rsid w:val="00F80809"/>
    <w:rsid w:val="00FE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86182"/>
    <w:pPr>
      <w:keepNext/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86182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A86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18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5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6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86182"/>
    <w:pPr>
      <w:keepNext/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86182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A86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18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1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18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5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61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consul.ang</dc:creator>
  <cp:lastModifiedBy>consul.ang</cp:lastModifiedBy>
  <cp:revision>3</cp:revision>
  <cp:lastPrinted>2018-09-05T08:08:00Z</cp:lastPrinted>
  <dcterms:created xsi:type="dcterms:W3CDTF">2020-06-26T11:21:00Z</dcterms:created>
  <dcterms:modified xsi:type="dcterms:W3CDTF">2020-06-26T11:21:00Z</dcterms:modified>
</cp:coreProperties>
</file>