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6E60" w14:textId="77777777" w:rsidR="0068302A" w:rsidRPr="00BA6E24" w:rsidRDefault="0068302A" w:rsidP="0068302A">
      <w:pPr>
        <w:spacing w:after="60"/>
        <w:jc w:val="center"/>
        <w:outlineLvl w:val="1"/>
        <w:rPr>
          <w:rFonts w:ascii="Cambria" w:hAnsi="Cambria"/>
          <w:b/>
          <w:noProof/>
        </w:rPr>
      </w:pPr>
      <w:r w:rsidRPr="00BA6E24">
        <w:rPr>
          <w:rFonts w:ascii="Cambria" w:hAnsi="Cambria"/>
          <w:b/>
          <w:noProof/>
        </w:rPr>
        <w:t>CONSULADO GENERAL DE CUBA EN COLOMBIA</w:t>
      </w:r>
    </w:p>
    <w:p w14:paraId="01CD2694" w14:textId="77777777" w:rsidR="0068302A" w:rsidRPr="00BA6E24" w:rsidRDefault="0068302A" w:rsidP="0068302A">
      <w:pPr>
        <w:ind w:left="900" w:right="1135"/>
        <w:jc w:val="center"/>
        <w:rPr>
          <w:rFonts w:ascii="Arial" w:hAnsi="Arial" w:cs="Arial"/>
          <w:b/>
          <w:noProof/>
          <w:sz w:val="22"/>
          <w:szCs w:val="22"/>
          <w:lang w:val="fr-FR"/>
        </w:rPr>
      </w:pPr>
      <w:r w:rsidRPr="00BA6E24">
        <w:rPr>
          <w:rFonts w:ascii="Arial" w:hAnsi="Arial" w:cs="Arial"/>
          <w:b/>
          <w:iCs/>
          <w:noProof/>
          <w:sz w:val="22"/>
          <w:szCs w:val="22"/>
          <w:lang w:val="fr-FR"/>
        </w:rPr>
        <w:t>Carrera 9, No. 92 – 54, Chico, Bogotá.</w:t>
      </w:r>
    </w:p>
    <w:p w14:paraId="364DBD1B" w14:textId="6AAE39A0" w:rsidR="0068302A" w:rsidRPr="00BA6E24" w:rsidRDefault="0068302A" w:rsidP="0068302A">
      <w:pPr>
        <w:ind w:left="900" w:right="1135"/>
        <w:jc w:val="center"/>
        <w:rPr>
          <w:rFonts w:ascii="Arial" w:hAnsi="Arial" w:cs="Arial"/>
          <w:b/>
          <w:noProof/>
          <w:sz w:val="22"/>
          <w:szCs w:val="22"/>
        </w:rPr>
      </w:pPr>
      <w:r w:rsidRPr="00BA6E24">
        <w:rPr>
          <w:rFonts w:ascii="Arial" w:hAnsi="Arial" w:cs="Arial"/>
          <w:b/>
          <w:noProof/>
          <w:sz w:val="22"/>
          <w:szCs w:val="22"/>
        </w:rPr>
        <w:t xml:space="preserve">Tel.: </w:t>
      </w:r>
      <w:r w:rsidR="001A510C">
        <w:rPr>
          <w:rFonts w:ascii="Arial" w:hAnsi="Arial" w:cs="Arial"/>
          <w:b/>
          <w:noProof/>
          <w:sz w:val="22"/>
          <w:szCs w:val="22"/>
        </w:rPr>
        <w:t>311 4805236</w:t>
      </w:r>
    </w:p>
    <w:p w14:paraId="5F5C7745" w14:textId="336CC2C9" w:rsidR="0068302A" w:rsidRDefault="0068302A" w:rsidP="0068302A">
      <w:pPr>
        <w:ind w:left="900" w:right="1135"/>
        <w:jc w:val="center"/>
        <w:rPr>
          <w:rFonts w:ascii="Arial" w:hAnsi="Arial" w:cs="Arial"/>
          <w:b/>
          <w:noProof/>
          <w:sz w:val="22"/>
          <w:szCs w:val="22"/>
        </w:rPr>
      </w:pPr>
      <w:r w:rsidRPr="00BA6E24">
        <w:rPr>
          <w:rFonts w:ascii="Arial" w:hAnsi="Arial" w:cs="Arial"/>
          <w:b/>
          <w:noProof/>
          <w:sz w:val="22"/>
          <w:szCs w:val="22"/>
        </w:rPr>
        <w:t xml:space="preserve">e-mail: </w:t>
      </w:r>
      <w:hyperlink r:id="rId5" w:history="1">
        <w:r w:rsidR="001A510C" w:rsidRPr="00A81651">
          <w:rPr>
            <w:rStyle w:val="Hipervnculo"/>
            <w:rFonts w:ascii="Arial" w:hAnsi="Arial" w:cs="Arial"/>
            <w:b/>
            <w:noProof/>
            <w:sz w:val="22"/>
            <w:szCs w:val="22"/>
          </w:rPr>
          <w:t>consulado@co.embacuba.cu</w:t>
        </w:r>
      </w:hyperlink>
    </w:p>
    <w:p w14:paraId="6E7971CF" w14:textId="77777777" w:rsidR="001A510C" w:rsidRPr="00EC7869" w:rsidRDefault="001A510C" w:rsidP="001A510C">
      <w:pPr>
        <w:autoSpaceDE w:val="0"/>
        <w:autoSpaceDN w:val="0"/>
        <w:adjustRightInd w:val="0"/>
        <w:ind w:right="1135"/>
        <w:jc w:val="center"/>
        <w:rPr>
          <w:rFonts w:ascii="Arial" w:hAnsi="Arial" w:cs="Arial"/>
          <w:b/>
          <w:bCs/>
          <w:color w:val="000000"/>
        </w:rPr>
      </w:pPr>
      <w:r w:rsidRPr="00D82303">
        <w:rPr>
          <w:rFonts w:ascii="Arial" w:hAnsi="Arial" w:cs="Arial"/>
          <w:b/>
          <w:bCs/>
          <w:color w:val="000000"/>
          <w:lang w:val="en-US"/>
        </w:rPr>
        <w:t xml:space="preserve">                 </w:t>
      </w:r>
      <w:r w:rsidRPr="00EC7869">
        <w:rPr>
          <w:rFonts w:ascii="Arial" w:hAnsi="Arial" w:cs="Arial"/>
          <w:b/>
          <w:bCs/>
          <w:color w:val="000000"/>
        </w:rPr>
        <w:t xml:space="preserve">Abierto al público de </w:t>
      </w:r>
      <w:r>
        <w:rPr>
          <w:rFonts w:ascii="Arial" w:hAnsi="Arial" w:cs="Arial"/>
          <w:b/>
          <w:bCs/>
          <w:color w:val="000000"/>
        </w:rPr>
        <w:t>8</w:t>
      </w:r>
      <w:r w:rsidRPr="00EC7869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>3</w:t>
      </w:r>
      <w:r w:rsidRPr="00EC7869">
        <w:rPr>
          <w:rFonts w:ascii="Arial" w:hAnsi="Arial" w:cs="Arial"/>
          <w:b/>
          <w:bCs/>
          <w:color w:val="000000"/>
        </w:rPr>
        <w:t>0am a 12:</w:t>
      </w:r>
      <w:r>
        <w:rPr>
          <w:rFonts w:ascii="Arial" w:hAnsi="Arial" w:cs="Arial"/>
          <w:b/>
          <w:bCs/>
          <w:color w:val="000000"/>
        </w:rPr>
        <w:t>3</w:t>
      </w:r>
      <w:r w:rsidRPr="00EC7869">
        <w:rPr>
          <w:rFonts w:ascii="Arial" w:hAnsi="Arial" w:cs="Arial"/>
          <w:b/>
          <w:bCs/>
          <w:color w:val="000000"/>
        </w:rPr>
        <w:t xml:space="preserve">0m, de lunes a </w:t>
      </w:r>
      <w:r>
        <w:rPr>
          <w:rFonts w:ascii="Arial" w:hAnsi="Arial" w:cs="Arial"/>
          <w:b/>
          <w:bCs/>
          <w:color w:val="000000"/>
        </w:rPr>
        <w:t>viernes</w:t>
      </w:r>
      <w:r w:rsidRPr="00EC7869">
        <w:rPr>
          <w:rFonts w:ascii="Arial" w:hAnsi="Arial" w:cs="Arial"/>
          <w:b/>
          <w:bCs/>
          <w:color w:val="000000"/>
        </w:rPr>
        <w:t>.</w:t>
      </w:r>
    </w:p>
    <w:p w14:paraId="440FF568" w14:textId="77777777" w:rsidR="001A510C" w:rsidRPr="00EC7869" w:rsidRDefault="001A510C" w:rsidP="001A510C">
      <w:pPr>
        <w:autoSpaceDE w:val="0"/>
        <w:autoSpaceDN w:val="0"/>
        <w:adjustRightInd w:val="0"/>
        <w:ind w:right="1135"/>
        <w:jc w:val="center"/>
        <w:rPr>
          <w:rFonts w:ascii="Arial" w:hAnsi="Arial" w:cs="Arial"/>
          <w:b/>
          <w:bCs/>
          <w:color w:val="000000"/>
        </w:rPr>
      </w:pPr>
      <w:r w:rsidRPr="00EC7869">
        <w:rPr>
          <w:rFonts w:ascii="Arial" w:hAnsi="Arial" w:cs="Arial"/>
          <w:b/>
          <w:bCs/>
          <w:color w:val="000000"/>
        </w:rPr>
        <w:t xml:space="preserve">          (No se trabajan los días festivos de Cuba)</w:t>
      </w:r>
    </w:p>
    <w:p w14:paraId="69A42EEA" w14:textId="77777777" w:rsidR="001A510C" w:rsidRPr="00BA6E24" w:rsidRDefault="001A510C" w:rsidP="0068302A">
      <w:pPr>
        <w:ind w:left="900" w:right="1135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50874158" w14:textId="77777777" w:rsidR="00E0730F" w:rsidRDefault="00E0730F"/>
    <w:p w14:paraId="6FE2A827" w14:textId="77777777" w:rsidR="0068302A" w:rsidRDefault="0068302A" w:rsidP="0068302A">
      <w:pPr>
        <w:jc w:val="center"/>
        <w:rPr>
          <w:rFonts w:ascii="Arial" w:hAnsi="Arial" w:cs="Arial"/>
          <w:b/>
        </w:rPr>
      </w:pPr>
      <w:r w:rsidRPr="0068302A">
        <w:rPr>
          <w:rFonts w:ascii="Arial" w:hAnsi="Arial" w:cs="Arial"/>
          <w:b/>
        </w:rPr>
        <w:t xml:space="preserve">TRANSCRIPCIÓN DE </w:t>
      </w:r>
      <w:r w:rsidR="00B20F53">
        <w:rPr>
          <w:rFonts w:ascii="Arial" w:hAnsi="Arial" w:cs="Arial"/>
          <w:b/>
        </w:rPr>
        <w:t>MATRIMONIO</w:t>
      </w:r>
    </w:p>
    <w:p w14:paraId="6559E28B" w14:textId="77777777" w:rsidR="0068302A" w:rsidRDefault="0068302A" w:rsidP="0068302A">
      <w:pPr>
        <w:jc w:val="center"/>
        <w:rPr>
          <w:rFonts w:ascii="Arial" w:hAnsi="Arial" w:cs="Arial"/>
          <w:b/>
        </w:rPr>
      </w:pPr>
    </w:p>
    <w:p w14:paraId="4454CA6F" w14:textId="77777777" w:rsidR="0068302A" w:rsidRDefault="0068302A" w:rsidP="0068302A">
      <w:pPr>
        <w:autoSpaceDE w:val="0"/>
        <w:autoSpaceDN w:val="0"/>
        <w:adjustRightInd w:val="0"/>
        <w:ind w:right="-81"/>
        <w:jc w:val="center"/>
        <w:outlineLvl w:val="1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PARA LA TRANSCRIPCION DEL MATRIMONIO EN EL REGISTRO CIVIL DE CUBA</w:t>
      </w:r>
    </w:p>
    <w:p w14:paraId="03E6D94C" w14:textId="77777777" w:rsidR="0068302A" w:rsidRDefault="0068302A" w:rsidP="0068302A">
      <w:pPr>
        <w:autoSpaceDE w:val="0"/>
        <w:autoSpaceDN w:val="0"/>
        <w:adjustRightInd w:val="0"/>
        <w:ind w:right="-81"/>
        <w:jc w:val="center"/>
        <w:outlineLvl w:val="1"/>
        <w:rPr>
          <w:rFonts w:ascii="Arial" w:hAnsi="Arial" w:cs="Arial"/>
          <w:color w:val="000000"/>
          <w:sz w:val="22"/>
          <w:szCs w:val="22"/>
        </w:rPr>
      </w:pPr>
    </w:p>
    <w:p w14:paraId="4A2AEB56" w14:textId="77777777" w:rsidR="0068302A" w:rsidRDefault="0068302A" w:rsidP="0068302A">
      <w:p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color w:val="000000"/>
        </w:rPr>
        <w:t>Después de realizado el matrimonio ante las autoridades colombianas, se debe transcribir en el Consulado cubano para su reconocimiento registral en Cuba.</w:t>
      </w:r>
    </w:p>
    <w:p w14:paraId="6B931AF4" w14:textId="77777777" w:rsidR="00B1353C" w:rsidRDefault="00B1353C" w:rsidP="0068302A">
      <w:p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</w:p>
    <w:p w14:paraId="057E053F" w14:textId="77777777" w:rsidR="00B1353C" w:rsidRPr="0068302A" w:rsidRDefault="00B1353C" w:rsidP="00B1353C">
      <w:pPr>
        <w:ind w:right="-52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NOTA</w:t>
      </w:r>
      <w:r w:rsidRPr="0068302A">
        <w:rPr>
          <w:rFonts w:ascii="Arial" w:hAnsi="Arial" w:cs="Arial"/>
          <w:b/>
          <w:bCs/>
          <w:color w:val="000000"/>
        </w:rPr>
        <w:t>:</w:t>
      </w:r>
      <w:r w:rsidRPr="0068302A">
        <w:rPr>
          <w:rFonts w:ascii="Arial" w:hAnsi="Arial" w:cs="Arial"/>
          <w:color w:val="000000"/>
        </w:rPr>
        <w:t xml:space="preserve"> </w:t>
      </w:r>
      <w:r w:rsidRPr="0068302A">
        <w:rPr>
          <w:rFonts w:ascii="Arial" w:hAnsi="Arial" w:cs="Arial"/>
          <w:b/>
          <w:color w:val="000000"/>
          <w:u w:val="single"/>
        </w:rPr>
        <w:t>Este trámite lo realiza siempre el cónyuge cubano</w:t>
      </w:r>
    </w:p>
    <w:p w14:paraId="4E9BE614" w14:textId="77777777" w:rsidR="00B1353C" w:rsidRPr="0068302A" w:rsidRDefault="00B1353C" w:rsidP="0068302A">
      <w:p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</w:p>
    <w:p w14:paraId="4DD65CD7" w14:textId="77777777" w:rsidR="0068302A" w:rsidRPr="0068302A" w:rsidRDefault="0068302A" w:rsidP="0068302A">
      <w:p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color w:val="000000"/>
        </w:rPr>
        <w:t xml:space="preserve"> A tales efectos, son imprescindibles los siguientes documentos: </w:t>
      </w:r>
    </w:p>
    <w:p w14:paraId="33B47A33" w14:textId="77777777" w:rsidR="0068302A" w:rsidRPr="0068302A" w:rsidRDefault="0068302A" w:rsidP="0068302A">
      <w:p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</w:p>
    <w:p w14:paraId="2DC0C50E" w14:textId="77777777" w:rsidR="0068302A" w:rsidRPr="0068302A" w:rsidRDefault="0068302A" w:rsidP="0068302A">
      <w:pPr>
        <w:numPr>
          <w:ilvl w:val="0"/>
          <w:numId w:val="1"/>
        </w:num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b/>
          <w:bCs/>
          <w:color w:val="000000"/>
        </w:rPr>
        <w:t>Original del Registro Civil del Matrimonio celebrado en Colombia</w:t>
      </w:r>
      <w:r w:rsidRPr="0068302A">
        <w:rPr>
          <w:rFonts w:ascii="Arial" w:hAnsi="Arial" w:cs="Arial"/>
          <w:bCs/>
          <w:color w:val="000000"/>
        </w:rPr>
        <w:t xml:space="preserve">, </w:t>
      </w:r>
      <w:r w:rsidRPr="0068302A">
        <w:rPr>
          <w:rFonts w:ascii="Arial" w:hAnsi="Arial" w:cs="Arial"/>
          <w:b/>
          <w:bCs/>
          <w:color w:val="000000"/>
        </w:rPr>
        <w:t xml:space="preserve">legalizado </w:t>
      </w:r>
      <w:r w:rsidRPr="0068302A">
        <w:rPr>
          <w:rFonts w:ascii="Arial" w:hAnsi="Arial" w:cs="Arial"/>
          <w:bCs/>
          <w:color w:val="000000"/>
        </w:rPr>
        <w:t>por la superintendencia de Notaría y Registro y por la cancillería colombiana.</w:t>
      </w:r>
    </w:p>
    <w:p w14:paraId="57546B59" w14:textId="77777777" w:rsidR="0068302A" w:rsidRPr="0068302A" w:rsidRDefault="0068302A" w:rsidP="0068302A">
      <w:pPr>
        <w:autoSpaceDE w:val="0"/>
        <w:autoSpaceDN w:val="0"/>
        <w:adjustRightInd w:val="0"/>
        <w:ind w:left="720" w:right="-81"/>
        <w:jc w:val="both"/>
        <w:rPr>
          <w:rFonts w:ascii="Arial" w:hAnsi="Arial" w:cs="Arial"/>
          <w:bCs/>
          <w:color w:val="000000"/>
        </w:rPr>
      </w:pPr>
      <w:r w:rsidRPr="0068302A">
        <w:rPr>
          <w:rFonts w:ascii="Arial" w:hAnsi="Arial" w:cs="Arial"/>
          <w:bCs/>
          <w:color w:val="000000"/>
        </w:rPr>
        <w:t>Superintendencia de Notariado y Registro: Calle 26-13.</w:t>
      </w:r>
    </w:p>
    <w:p w14:paraId="5CA71730" w14:textId="77777777" w:rsidR="0068302A" w:rsidRPr="0068302A" w:rsidRDefault="0068302A" w:rsidP="0068302A">
      <w:pPr>
        <w:autoSpaceDE w:val="0"/>
        <w:autoSpaceDN w:val="0"/>
        <w:adjustRightInd w:val="0"/>
        <w:ind w:left="720"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bCs/>
          <w:color w:val="000000"/>
        </w:rPr>
        <w:t>Cancillería Colombiana: Carrera 19 y calle 98, Bogotá.</w:t>
      </w:r>
    </w:p>
    <w:p w14:paraId="11316ED2" w14:textId="77777777" w:rsidR="0068302A" w:rsidRPr="0068302A" w:rsidRDefault="0068302A" w:rsidP="0068302A">
      <w:pPr>
        <w:numPr>
          <w:ilvl w:val="0"/>
          <w:numId w:val="1"/>
        </w:num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b/>
          <w:bCs/>
          <w:color w:val="000000"/>
        </w:rPr>
        <w:t xml:space="preserve">Modelo de solicitud de transcripción de matrimonio (11/30) </w:t>
      </w:r>
      <w:r w:rsidRPr="0068302A">
        <w:rPr>
          <w:rFonts w:ascii="Arial" w:hAnsi="Arial" w:cs="Arial"/>
          <w:color w:val="000000"/>
        </w:rPr>
        <w:t xml:space="preserve">adjunto, debidamente llenado. </w:t>
      </w:r>
    </w:p>
    <w:p w14:paraId="307534B9" w14:textId="77777777" w:rsidR="0068302A" w:rsidRPr="0068302A" w:rsidRDefault="0068302A" w:rsidP="0068302A">
      <w:pPr>
        <w:numPr>
          <w:ilvl w:val="0"/>
          <w:numId w:val="1"/>
        </w:num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color w:val="000000"/>
        </w:rPr>
        <w:t xml:space="preserve">Fotocopia de la </w:t>
      </w:r>
      <w:r w:rsidRPr="0068302A">
        <w:rPr>
          <w:rFonts w:ascii="Arial" w:hAnsi="Arial" w:cs="Arial"/>
          <w:b/>
          <w:bCs/>
          <w:color w:val="000000"/>
        </w:rPr>
        <w:t xml:space="preserve">certificación de nacimiento </w:t>
      </w:r>
      <w:r w:rsidRPr="0068302A">
        <w:rPr>
          <w:rFonts w:ascii="Arial" w:hAnsi="Arial" w:cs="Arial"/>
          <w:color w:val="000000"/>
        </w:rPr>
        <w:t xml:space="preserve">de </w:t>
      </w:r>
      <w:r w:rsidRPr="0068302A">
        <w:rPr>
          <w:rFonts w:ascii="Arial" w:hAnsi="Arial" w:cs="Arial"/>
          <w:b/>
          <w:bCs/>
          <w:color w:val="000000"/>
        </w:rPr>
        <w:t xml:space="preserve">ambos cónyuges. </w:t>
      </w:r>
    </w:p>
    <w:p w14:paraId="1B746D28" w14:textId="77777777" w:rsidR="0068302A" w:rsidRPr="0068302A" w:rsidRDefault="0068302A" w:rsidP="0068302A">
      <w:pPr>
        <w:numPr>
          <w:ilvl w:val="0"/>
          <w:numId w:val="1"/>
        </w:num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bCs/>
          <w:color w:val="000000"/>
        </w:rPr>
        <w:t>Fotocopia del</w:t>
      </w:r>
      <w:r w:rsidRPr="0068302A">
        <w:rPr>
          <w:rFonts w:ascii="Arial" w:hAnsi="Arial" w:cs="Arial"/>
          <w:b/>
          <w:bCs/>
          <w:color w:val="000000"/>
        </w:rPr>
        <w:t xml:space="preserve"> carné consular </w:t>
      </w:r>
      <w:r w:rsidRPr="0068302A">
        <w:rPr>
          <w:rFonts w:ascii="Arial" w:hAnsi="Arial" w:cs="Arial"/>
          <w:bCs/>
          <w:color w:val="000000"/>
        </w:rPr>
        <w:t>del</w:t>
      </w:r>
      <w:r w:rsidRPr="0068302A">
        <w:rPr>
          <w:rFonts w:ascii="Arial" w:hAnsi="Arial" w:cs="Arial"/>
          <w:b/>
          <w:bCs/>
          <w:color w:val="000000"/>
        </w:rPr>
        <w:t xml:space="preserve"> ciudadano cubano. </w:t>
      </w:r>
    </w:p>
    <w:p w14:paraId="6DB44256" w14:textId="77777777" w:rsidR="001A510C" w:rsidRDefault="0068302A" w:rsidP="001A510C">
      <w:pPr>
        <w:numPr>
          <w:ilvl w:val="0"/>
          <w:numId w:val="1"/>
        </w:num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bCs/>
          <w:color w:val="000000"/>
        </w:rPr>
        <w:t>Fotocopia del pasaporte de cónyuge cubano y la cédula de identidad del cónyuge colombiano.</w:t>
      </w:r>
    </w:p>
    <w:p w14:paraId="188F241C" w14:textId="77777777" w:rsidR="007A0596" w:rsidRPr="00E61534" w:rsidRDefault="007A0596" w:rsidP="007A0596">
      <w:pPr>
        <w:pStyle w:val="Sinespaciado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C4775B">
        <w:rPr>
          <w:rFonts w:ascii="Arial" w:hAnsi="Arial" w:cs="Arial"/>
          <w:b/>
          <w:bCs/>
          <w:sz w:val="24"/>
          <w:szCs w:val="24"/>
          <w:lang w:val="es-CO"/>
        </w:rPr>
        <w:t xml:space="preserve">El pago se realizará </w:t>
      </w:r>
      <w:r w:rsidRPr="00C4775B">
        <w:rPr>
          <w:rFonts w:ascii="Arial" w:hAnsi="Arial" w:cs="Arial"/>
          <w:b/>
          <w:bCs/>
          <w:sz w:val="24"/>
          <w:szCs w:val="24"/>
          <w:lang w:eastAsia="es-ES"/>
        </w:rPr>
        <w:t xml:space="preserve">mediante transferencia bancaria a la Cuenta </w:t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corriente </w:t>
      </w:r>
      <w:r w:rsidRPr="00C4775B">
        <w:rPr>
          <w:rFonts w:ascii="Arial" w:hAnsi="Arial" w:cs="Arial"/>
          <w:b/>
          <w:bCs/>
          <w:sz w:val="24"/>
          <w:szCs w:val="24"/>
          <w:lang w:eastAsia="es-ES"/>
        </w:rPr>
        <w:t>de la Embajada de Cuba en Colombia</w:t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, a través del PSE </w:t>
      </w:r>
      <w:hyperlink r:id="rId6" w:history="1">
        <w:r w:rsidRPr="00976100">
          <w:rPr>
            <w:rStyle w:val="Hipervnculo"/>
            <w:rFonts w:ascii="Arial" w:hAnsi="Arial" w:cs="Arial"/>
            <w:b/>
            <w:bCs/>
            <w:sz w:val="24"/>
            <w:szCs w:val="24"/>
            <w:lang w:eastAsia="es-ES"/>
          </w:rPr>
          <w:t>https://www.zonapagos.com/t_embajadacuba/pagos.asp</w:t>
        </w:r>
      </w:hyperlink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 o </w:t>
      </w:r>
      <w:r w:rsidRPr="00C4775B">
        <w:rPr>
          <w:rFonts w:ascii="Arial" w:hAnsi="Arial" w:cs="Arial"/>
          <w:b/>
          <w:bCs/>
          <w:sz w:val="24"/>
          <w:szCs w:val="24"/>
          <w:lang w:eastAsia="es-ES"/>
        </w:rPr>
        <w:t xml:space="preserve">depósito bancario </w:t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en Paga Todo o Super Giro al convenio 32152 (Carrera 11 con 90). </w:t>
      </w:r>
    </w:p>
    <w:p w14:paraId="7D13516F" w14:textId="77777777" w:rsidR="001A510C" w:rsidRDefault="001A510C" w:rsidP="0068302A">
      <w:pPr>
        <w:autoSpaceDE w:val="0"/>
        <w:autoSpaceDN w:val="0"/>
        <w:adjustRightInd w:val="0"/>
        <w:ind w:right="-81"/>
        <w:rPr>
          <w:rFonts w:ascii="Arial" w:hAnsi="Arial" w:cs="Arial"/>
          <w:color w:val="000000"/>
        </w:rPr>
      </w:pPr>
    </w:p>
    <w:p w14:paraId="11CF47BB" w14:textId="34A2BABC" w:rsidR="0068302A" w:rsidRDefault="001A510C" w:rsidP="0068302A">
      <w:pPr>
        <w:autoSpaceDE w:val="0"/>
        <w:autoSpaceDN w:val="0"/>
        <w:adjustRightInd w:val="0"/>
        <w:ind w:right="-8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Aranceles del trámite: </w:t>
      </w:r>
    </w:p>
    <w:p w14:paraId="3DBDE443" w14:textId="77777777" w:rsidR="001A510C" w:rsidRPr="0068302A" w:rsidRDefault="001A510C" w:rsidP="0068302A">
      <w:pPr>
        <w:autoSpaceDE w:val="0"/>
        <w:autoSpaceDN w:val="0"/>
        <w:adjustRightInd w:val="0"/>
        <w:ind w:right="-81"/>
        <w:rPr>
          <w:rFonts w:ascii="Arial" w:hAnsi="Arial" w:cs="Arial"/>
          <w:color w:val="000000"/>
        </w:rPr>
      </w:pPr>
    </w:p>
    <w:p w14:paraId="71087B76" w14:textId="06460DC8" w:rsidR="0068302A" w:rsidRPr="0068302A" w:rsidRDefault="0068302A" w:rsidP="0068302A">
      <w:pPr>
        <w:numPr>
          <w:ilvl w:val="0"/>
          <w:numId w:val="2"/>
        </w:num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color w:val="000000"/>
        </w:rPr>
        <w:t>Legalización del Registro Civil de Matrimonio</w:t>
      </w:r>
      <w:r w:rsidR="001A510C">
        <w:rPr>
          <w:rFonts w:ascii="Arial" w:hAnsi="Arial" w:cs="Arial"/>
          <w:color w:val="000000"/>
        </w:rPr>
        <w:t>: 539 000.00COP</w:t>
      </w:r>
    </w:p>
    <w:p w14:paraId="6D755407" w14:textId="32E7B93A" w:rsidR="0068302A" w:rsidRDefault="0068302A" w:rsidP="0068302A">
      <w:pPr>
        <w:numPr>
          <w:ilvl w:val="0"/>
          <w:numId w:val="2"/>
        </w:numPr>
        <w:autoSpaceDE w:val="0"/>
        <w:autoSpaceDN w:val="0"/>
        <w:adjustRightInd w:val="0"/>
        <w:ind w:right="-81"/>
        <w:jc w:val="both"/>
        <w:rPr>
          <w:rFonts w:ascii="Arial" w:hAnsi="Arial" w:cs="Arial"/>
          <w:color w:val="000000"/>
        </w:rPr>
      </w:pPr>
      <w:r w:rsidRPr="0068302A">
        <w:rPr>
          <w:rFonts w:ascii="Arial" w:hAnsi="Arial" w:cs="Arial"/>
          <w:color w:val="000000"/>
        </w:rPr>
        <w:t>Transcripción de matrimonio</w:t>
      </w:r>
      <w:r w:rsidR="001A510C">
        <w:rPr>
          <w:rFonts w:ascii="Arial" w:hAnsi="Arial" w:cs="Arial"/>
          <w:color w:val="000000"/>
        </w:rPr>
        <w:t xml:space="preserve">: </w:t>
      </w:r>
      <w:r w:rsidR="001A510C" w:rsidRPr="001A510C">
        <w:rPr>
          <w:rFonts w:ascii="Arial" w:hAnsi="Arial" w:cs="Arial"/>
          <w:color w:val="000000"/>
        </w:rPr>
        <w:t>686</w:t>
      </w:r>
      <w:r w:rsidR="001A510C">
        <w:rPr>
          <w:rFonts w:ascii="Arial" w:hAnsi="Arial" w:cs="Arial"/>
          <w:color w:val="000000"/>
        </w:rPr>
        <w:t xml:space="preserve"> </w:t>
      </w:r>
      <w:r w:rsidR="001A510C" w:rsidRPr="001A510C">
        <w:rPr>
          <w:rFonts w:ascii="Arial" w:hAnsi="Arial" w:cs="Arial"/>
          <w:color w:val="000000"/>
        </w:rPr>
        <w:t>000</w:t>
      </w:r>
      <w:r w:rsidR="001A510C">
        <w:rPr>
          <w:rFonts w:ascii="Arial" w:hAnsi="Arial" w:cs="Arial"/>
          <w:color w:val="000000"/>
        </w:rPr>
        <w:t>.00 COP</w:t>
      </w:r>
    </w:p>
    <w:p w14:paraId="4925928B" w14:textId="77777777" w:rsidR="00B1353C" w:rsidRPr="00B1353C" w:rsidRDefault="00B1353C" w:rsidP="00B1353C">
      <w:pPr>
        <w:autoSpaceDE w:val="0"/>
        <w:autoSpaceDN w:val="0"/>
        <w:adjustRightInd w:val="0"/>
        <w:ind w:left="720" w:right="-81"/>
        <w:jc w:val="both"/>
        <w:rPr>
          <w:rFonts w:ascii="Arial" w:hAnsi="Arial" w:cs="Arial"/>
          <w:color w:val="000000"/>
        </w:rPr>
      </w:pPr>
    </w:p>
    <w:p w14:paraId="4173BE08" w14:textId="77777777" w:rsidR="00B1353C" w:rsidRPr="00B1353C" w:rsidRDefault="00B1353C" w:rsidP="00B1353C">
      <w:pPr>
        <w:rPr>
          <w:rFonts w:ascii="Arial" w:hAnsi="Arial" w:cs="Arial"/>
        </w:rPr>
      </w:pPr>
      <w:r w:rsidRPr="00B1353C">
        <w:rPr>
          <w:rFonts w:ascii="Arial" w:hAnsi="Arial" w:cs="Arial"/>
        </w:rPr>
        <w:t>Algunas consideraciones respecto al llenado del modelo 11/30.</w:t>
      </w:r>
    </w:p>
    <w:p w14:paraId="104E0317" w14:textId="77777777" w:rsidR="00B1353C" w:rsidRPr="00B1353C" w:rsidRDefault="00B1353C" w:rsidP="00B1353C">
      <w:pPr>
        <w:rPr>
          <w:rFonts w:ascii="Arial" w:hAnsi="Arial" w:cs="Arial"/>
        </w:rPr>
      </w:pPr>
    </w:p>
    <w:p w14:paraId="1BD93617" w14:textId="77777777" w:rsidR="00B1353C" w:rsidRPr="00B1353C" w:rsidRDefault="00B1353C" w:rsidP="00B1353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1353C">
        <w:rPr>
          <w:rFonts w:ascii="Arial" w:hAnsi="Arial" w:cs="Arial"/>
        </w:rPr>
        <w:t xml:space="preserve">En el dato del  lugar de nacimiento del cónyuge cubano,  se tiene que poner el municipio, provincia y país.  La provincia tiene que estar en correspondencia  con el año  de nacimiento de la persona.  </w:t>
      </w:r>
    </w:p>
    <w:p w14:paraId="76FCD4B0" w14:textId="77777777" w:rsidR="00B1353C" w:rsidRPr="00B1353C" w:rsidRDefault="00B1353C" w:rsidP="00B1353C">
      <w:pPr>
        <w:ind w:left="720"/>
        <w:jc w:val="both"/>
        <w:rPr>
          <w:rFonts w:ascii="Arial" w:hAnsi="Arial" w:cs="Arial"/>
        </w:rPr>
      </w:pPr>
      <w:r w:rsidRPr="00B1353C">
        <w:rPr>
          <w:rFonts w:ascii="Arial" w:hAnsi="Arial" w:cs="Arial"/>
        </w:rPr>
        <w:t>A partir del 5 de julio de 1976, se hace la nueva División Político Administrativa, a saber:  PINAR DEL RIO, LA HABANA, CIUDAD DE LA HABANA, MATANZAS, SANCTI  SPIRITUS, CIEGO DE AVILA,  VILLA CLARA, CIENFUEGOS, CAMAGÜEY, LAS TUNAS, HOLGUIN, GRANMA, SANTIAGO DE CUBA, GUANTANAMO y  el municipio especial, ISLA DE LA JUVENTUD.</w:t>
      </w:r>
    </w:p>
    <w:p w14:paraId="5C7856F3" w14:textId="77777777" w:rsidR="00B1353C" w:rsidRPr="00B1353C" w:rsidRDefault="00B1353C" w:rsidP="00B1353C">
      <w:pPr>
        <w:ind w:left="720"/>
        <w:jc w:val="both"/>
        <w:rPr>
          <w:rFonts w:ascii="Arial" w:hAnsi="Arial" w:cs="Arial"/>
        </w:rPr>
      </w:pPr>
      <w:r w:rsidRPr="00B1353C">
        <w:rPr>
          <w:rFonts w:ascii="Arial" w:hAnsi="Arial" w:cs="Arial"/>
        </w:rPr>
        <w:lastRenderedPageBreak/>
        <w:t>Anterior a esta fecha solo existían 6 provincias y un municipio especial: Pinar del Río, La Habana, Matanzas, Las Villas, Camagüey, Oriente y el Municipio especial, Isla de la Juventud.</w:t>
      </w:r>
    </w:p>
    <w:p w14:paraId="0FACA197" w14:textId="77777777" w:rsidR="00B1353C" w:rsidRPr="00B1353C" w:rsidRDefault="00B1353C" w:rsidP="00B1353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1353C">
        <w:rPr>
          <w:rFonts w:ascii="Arial" w:hAnsi="Arial" w:cs="Arial"/>
        </w:rPr>
        <w:t xml:space="preserve"> </w:t>
      </w:r>
      <w:r w:rsidRPr="00B1353C">
        <w:rPr>
          <w:rFonts w:ascii="Arial" w:hAnsi="Arial" w:cs="Arial"/>
          <w:b/>
        </w:rPr>
        <w:t>Ej.</w:t>
      </w:r>
      <w:r w:rsidRPr="00B1353C">
        <w:rPr>
          <w:rFonts w:ascii="Arial" w:hAnsi="Arial" w:cs="Arial"/>
        </w:rPr>
        <w:t xml:space="preserve"> Una persona que nació  en  Granma,   el </w:t>
      </w:r>
      <w:r w:rsidRPr="00B1353C">
        <w:rPr>
          <w:rFonts w:ascii="Arial" w:hAnsi="Arial" w:cs="Arial"/>
          <w:b/>
        </w:rPr>
        <w:t>27 de julio de 1970</w:t>
      </w:r>
      <w:r w:rsidRPr="00B1353C">
        <w:rPr>
          <w:rFonts w:ascii="Arial" w:hAnsi="Arial" w:cs="Arial"/>
        </w:rPr>
        <w:t>,  sería: Granma, Oriente,  Cuba.</w:t>
      </w:r>
    </w:p>
    <w:p w14:paraId="6CBFD440" w14:textId="77777777" w:rsidR="00B1353C" w:rsidRPr="00B1353C" w:rsidRDefault="00B1353C" w:rsidP="00B1353C">
      <w:pPr>
        <w:ind w:left="720"/>
        <w:jc w:val="both"/>
        <w:rPr>
          <w:rFonts w:ascii="Arial" w:hAnsi="Arial" w:cs="Arial"/>
        </w:rPr>
      </w:pPr>
      <w:r w:rsidRPr="00B1353C">
        <w:rPr>
          <w:rFonts w:ascii="Arial" w:hAnsi="Arial" w:cs="Arial"/>
        </w:rPr>
        <w:t xml:space="preserve">Una persona que nació  el </w:t>
      </w:r>
      <w:r w:rsidRPr="00B1353C">
        <w:rPr>
          <w:rFonts w:ascii="Arial" w:hAnsi="Arial" w:cs="Arial"/>
          <w:b/>
        </w:rPr>
        <w:t>27 de julio de 1978</w:t>
      </w:r>
      <w:r w:rsidRPr="00B1353C">
        <w:rPr>
          <w:rFonts w:ascii="Arial" w:hAnsi="Arial" w:cs="Arial"/>
        </w:rPr>
        <w:t>, sería: Granma, Granma, Cuba.</w:t>
      </w:r>
    </w:p>
    <w:p w14:paraId="163E9683" w14:textId="77777777" w:rsidR="00B1353C" w:rsidRPr="00B1353C" w:rsidRDefault="00B1353C" w:rsidP="00B1353C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B1353C">
        <w:rPr>
          <w:rFonts w:ascii="Arial" w:hAnsi="Arial" w:cs="Arial"/>
        </w:rPr>
        <w:t>En el nombre de los padres, se deben poner los dos apellidos.</w:t>
      </w:r>
    </w:p>
    <w:p w14:paraId="7A20CB6B" w14:textId="77777777" w:rsidR="00B1353C" w:rsidRDefault="00B1353C" w:rsidP="00B135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28D20A" w14:textId="57994B20" w:rsidR="0068302A" w:rsidRPr="00B1353C" w:rsidRDefault="00B1353C" w:rsidP="00B135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B1353C">
        <w:rPr>
          <w:rFonts w:ascii="Arial" w:hAnsi="Arial" w:cs="Arial"/>
        </w:rPr>
        <w:t xml:space="preserve">Siempre que se solicite dirección deben aparecer: barrio, provincia o </w:t>
      </w:r>
      <w:r w:rsidR="001A510C" w:rsidRPr="00B1353C">
        <w:rPr>
          <w:rFonts w:ascii="Arial" w:hAnsi="Arial" w:cs="Arial"/>
        </w:rPr>
        <w:t>dpto.</w:t>
      </w:r>
      <w:r w:rsidRPr="00B1353C">
        <w:rPr>
          <w:rFonts w:ascii="Arial" w:hAnsi="Arial" w:cs="Arial"/>
        </w:rPr>
        <w:t>, y País.</w:t>
      </w:r>
    </w:p>
    <w:p w14:paraId="6896A6F0" w14:textId="77777777" w:rsidR="0068302A" w:rsidRDefault="0068302A" w:rsidP="0068302A">
      <w:pPr>
        <w:rPr>
          <w:rFonts w:ascii="Arial" w:hAnsi="Arial" w:cs="Arial"/>
          <w:color w:val="000000"/>
        </w:rPr>
        <w:sectPr w:rsidR="0068302A" w:rsidSect="00B1353C">
          <w:pgSz w:w="12240" w:h="15840"/>
          <w:pgMar w:top="993" w:right="1260" w:bottom="426" w:left="1701" w:header="720" w:footer="720" w:gutter="0"/>
          <w:cols w:space="720"/>
        </w:sectPr>
      </w:pPr>
    </w:p>
    <w:p w14:paraId="5904D6B8" w14:textId="77777777" w:rsidR="0068302A" w:rsidRDefault="0068302A" w:rsidP="0068302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Modelo 11/30 </w:t>
      </w:r>
    </w:p>
    <w:p w14:paraId="29AE2AAF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Consulado General de Cuba.</w:t>
      </w:r>
    </w:p>
    <w:p w14:paraId="19A84D40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Bogotá, Colombia. </w:t>
      </w:r>
    </w:p>
    <w:p w14:paraId="68A84346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A29C905" w14:textId="77777777" w:rsidR="0068302A" w:rsidRDefault="0068302A" w:rsidP="0068302A">
      <w:pPr>
        <w:tabs>
          <w:tab w:val="left" w:pos="754"/>
          <w:tab w:val="center" w:pos="4419"/>
        </w:tabs>
        <w:autoSpaceDE w:val="0"/>
        <w:autoSpaceDN w:val="0"/>
        <w:adjustRightInd w:val="0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SOLICITUD TRANSCRIPCION DE MATRIMONIO </w:t>
      </w:r>
    </w:p>
    <w:p w14:paraId="50119091" w14:textId="77777777" w:rsidR="0068302A" w:rsidRDefault="0068302A" w:rsidP="0068302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color w:val="000000"/>
        </w:rPr>
      </w:pPr>
    </w:p>
    <w:p w14:paraId="4CE3FD04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Sr. Cónsul de la República de Cuba, </w:t>
      </w:r>
    </w:p>
    <w:p w14:paraId="616E6355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Bogotá, Colombia.</w:t>
      </w:r>
    </w:p>
    <w:p w14:paraId="62E5AEC2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06E447C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Quien suscribe, _________________________________________, solicita a usted se disponga lo que proceda a fin de que, en virtud de mi condición de ciudadano cubano, se transcriba en el Registro Especial del MINJUS, el matrimonio que he celebrado ante las leyes de este país y cuyo Certificado le estoy anexando junto con los Certificados de Nacimiento mío y de mi cónyuge, En ese propósito y para cumplimentar las exigencias de la Ley 51, Ley del Registro del Estado Civil y su Reglamento, le aporto los datos complementarios siguientes: </w:t>
      </w:r>
    </w:p>
    <w:p w14:paraId="41461420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387EE99D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DATOS DEL CONTRAYENTE </w:t>
      </w:r>
    </w:p>
    <w:p w14:paraId="77D50BA4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32C8A17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Nombre(s): ______________________________________________________________</w:t>
      </w:r>
    </w:p>
    <w:p w14:paraId="1EBA6368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845875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Primer Apellido:</w:t>
      </w:r>
    </w:p>
    <w:p w14:paraId="43426BE0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</w:t>
      </w:r>
    </w:p>
    <w:p w14:paraId="66315574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A81E42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Segundo Apellido:</w:t>
      </w:r>
    </w:p>
    <w:p w14:paraId="059D78A9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 </w:t>
      </w:r>
    </w:p>
    <w:p w14:paraId="052AA518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00C37F3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Registro Civil donde está Inscripto:</w:t>
      </w:r>
    </w:p>
    <w:p w14:paraId="7FCB41E3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 </w:t>
      </w:r>
    </w:p>
    <w:p w14:paraId="33AB8EC9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(Municipio, Provincia, País)</w:t>
      </w:r>
    </w:p>
    <w:p w14:paraId="57918F75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395E90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Tomo: ________ Folio: ________ </w:t>
      </w:r>
    </w:p>
    <w:p w14:paraId="61ED72BB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576784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Lugar de Nacimiento:</w:t>
      </w:r>
    </w:p>
    <w:p w14:paraId="4D2B2F42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 </w:t>
      </w:r>
    </w:p>
    <w:p w14:paraId="0CC0DE02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(Municipio, Provincia, País)</w:t>
      </w:r>
    </w:p>
    <w:p w14:paraId="5E119CD6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BA9ABA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Fecha de Nacimiento: Día: ____, Mes: ____, Año: _________.</w:t>
      </w:r>
    </w:p>
    <w:p w14:paraId="65CEBB5E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6F6F145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Nro. Pasaporte y/o Identidad: _______________________</w:t>
      </w:r>
    </w:p>
    <w:p w14:paraId="0A92C208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2A57D7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Estado Civil: ___________________________ (antes del matrimonio).</w:t>
      </w:r>
    </w:p>
    <w:p w14:paraId="6278B004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056C48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Ocupación: ____________________________ </w:t>
      </w:r>
    </w:p>
    <w:p w14:paraId="2A17F667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5484A3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Nombre(s) y dos Apellidos del Padre:</w:t>
      </w:r>
    </w:p>
    <w:p w14:paraId="69715C65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3CF28035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Nombre(s) y Apellidos de la Madre:</w:t>
      </w:r>
    </w:p>
    <w:p w14:paraId="3E2D5236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6BB7BD1A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Domicilio permanente:</w:t>
      </w:r>
    </w:p>
    <w:p w14:paraId="02DE8656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 </w:t>
      </w:r>
    </w:p>
    <w:p w14:paraId="30B30557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 xml:space="preserve">DATOS DE LA CONTRAYENTE </w:t>
      </w:r>
    </w:p>
    <w:p w14:paraId="5EE0A48F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15E680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Nombre(s): ______________________________________________________________</w:t>
      </w:r>
    </w:p>
    <w:p w14:paraId="4238B390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4D66EB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Primer Apellido: </w:t>
      </w:r>
    </w:p>
    <w:p w14:paraId="78720369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</w:p>
    <w:p w14:paraId="48F9BC45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Segundo Apellido:</w:t>
      </w:r>
    </w:p>
    <w:p w14:paraId="2FB876EA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 </w:t>
      </w:r>
    </w:p>
    <w:p w14:paraId="52B6AC4C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FCCFC7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Registro Civil donde está Inscripto:</w:t>
      </w:r>
    </w:p>
    <w:p w14:paraId="31BBDBE9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</w:t>
      </w:r>
    </w:p>
    <w:p w14:paraId="0EF05296" w14:textId="77777777" w:rsidR="0068302A" w:rsidRP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(Municipio, Provincia, País)</w:t>
      </w:r>
    </w:p>
    <w:p w14:paraId="349D0F46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5FAE8D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Tomo: ________ Folio: ________ </w:t>
      </w:r>
    </w:p>
    <w:p w14:paraId="59B7FA96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154282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Lugar de Nacimiento: </w:t>
      </w:r>
    </w:p>
    <w:p w14:paraId="04A52BEE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 </w:t>
      </w:r>
    </w:p>
    <w:p w14:paraId="4F92ED81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(Municipio, Provincia, País)</w:t>
      </w:r>
    </w:p>
    <w:p w14:paraId="52AE467E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D33C20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Fecha de Nacimiento: Día: ____, Mes: ____, Año: _________.</w:t>
      </w:r>
    </w:p>
    <w:p w14:paraId="7CB63DC3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6C4D23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Nro. Pasaporte y/o Identidad _______________________</w:t>
      </w:r>
    </w:p>
    <w:p w14:paraId="33D82CD4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3C9743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Estado Civil: ___________________________ (antes del matrimonio).</w:t>
      </w:r>
    </w:p>
    <w:p w14:paraId="3A839B70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EEF712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Ocupación: ____________________________ </w:t>
      </w:r>
    </w:p>
    <w:p w14:paraId="1B895026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D476C7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Nombre(s) y dos Apellidos del Padre:</w:t>
      </w:r>
    </w:p>
    <w:p w14:paraId="5ADD9A3E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0273105F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Nombre(s) y Apellidos de la Madre:</w:t>
      </w:r>
    </w:p>
    <w:p w14:paraId="1347C9CE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4415ADA5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Domicilio permanente:</w:t>
      </w:r>
    </w:p>
    <w:p w14:paraId="0EB35A34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11982667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5060906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DATOS DEL CERTIFICADO DE MATRIMONIO</w:t>
      </w:r>
    </w:p>
    <w:p w14:paraId="2394E939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C3F278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Registro del Estado Civil expedidor del Certificado de Matrimonio:</w:t>
      </w:r>
    </w:p>
    <w:p w14:paraId="5239B95D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0B89017A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1FB1C6D" w14:textId="76F46415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Número de Acta: ________________ Fecha de la Formalización: _______________ </w:t>
      </w:r>
    </w:p>
    <w:p w14:paraId="497E8759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61B2C0A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 del Funcionario que expidió el Certificado de Matrimonio:</w:t>
      </w:r>
    </w:p>
    <w:p w14:paraId="2B7532C8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</w:p>
    <w:p w14:paraId="4A29F082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FC7A80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Cargo: __________________________________________________________________ </w:t>
      </w:r>
    </w:p>
    <w:p w14:paraId="01F46116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0BF059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del o los Solicitantes y del funcionario Consular:</w:t>
      </w:r>
    </w:p>
    <w:p w14:paraId="3517B965" w14:textId="77777777" w:rsidR="001A510C" w:rsidRDefault="001A510C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5F5D4E" w14:textId="77777777" w:rsidR="001A510C" w:rsidRDefault="001A510C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2"/>
        <w:gridCol w:w="2911"/>
        <w:gridCol w:w="2911"/>
      </w:tblGrid>
      <w:tr w:rsidR="0068302A" w14:paraId="71DFF98F" w14:textId="77777777" w:rsidTr="001A510C">
        <w:tc>
          <w:tcPr>
            <w:tcW w:w="2846" w:type="dxa"/>
            <w:hideMark/>
          </w:tcPr>
          <w:p w14:paraId="631946F7" w14:textId="2EE3DF25" w:rsidR="0068302A" w:rsidRDefault="006830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</w:t>
            </w:r>
          </w:p>
          <w:p w14:paraId="5BC460C6" w14:textId="77777777" w:rsidR="0068302A" w:rsidRDefault="006830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(el contrayente)</w:t>
            </w:r>
          </w:p>
        </w:tc>
        <w:tc>
          <w:tcPr>
            <w:tcW w:w="2937" w:type="dxa"/>
            <w:hideMark/>
          </w:tcPr>
          <w:p w14:paraId="17C16D1D" w14:textId="77777777" w:rsidR="0068302A" w:rsidRDefault="006830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</w:t>
            </w:r>
          </w:p>
          <w:p w14:paraId="7283BB90" w14:textId="77777777" w:rsidR="0068302A" w:rsidRDefault="006830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(la contrayente)</w:t>
            </w:r>
          </w:p>
        </w:tc>
        <w:tc>
          <w:tcPr>
            <w:tcW w:w="2937" w:type="dxa"/>
            <w:hideMark/>
          </w:tcPr>
          <w:p w14:paraId="42BF6ED6" w14:textId="77777777" w:rsidR="0068302A" w:rsidRDefault="006830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</w:t>
            </w:r>
          </w:p>
          <w:p w14:paraId="450BD465" w14:textId="77777777" w:rsidR="0068302A" w:rsidRDefault="006830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(funcionario consular)</w:t>
            </w:r>
          </w:p>
        </w:tc>
      </w:tr>
    </w:tbl>
    <w:p w14:paraId="3875DF1B" w14:textId="77777777" w:rsidR="0068302A" w:rsidRDefault="0068302A" w:rsidP="006830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B654D0" w14:textId="18B06B13" w:rsidR="0068302A" w:rsidRPr="0068302A" w:rsidRDefault="0068302A" w:rsidP="001A510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2"/>
          <w:szCs w:val="22"/>
        </w:rPr>
        <w:t>Fecha de Solicitud: Día: ____, Mes: ____, Año: _________.</w:t>
      </w:r>
    </w:p>
    <w:sectPr w:rsidR="0068302A" w:rsidRPr="00683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55D"/>
    <w:multiLevelType w:val="hybridMultilevel"/>
    <w:tmpl w:val="2C02C7F0"/>
    <w:lvl w:ilvl="0" w:tplc="EAE020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05F6"/>
    <w:multiLevelType w:val="hybridMultilevel"/>
    <w:tmpl w:val="BC3E510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2141"/>
    <w:multiLevelType w:val="hybridMultilevel"/>
    <w:tmpl w:val="FDA06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C944D4"/>
    <w:multiLevelType w:val="hybridMultilevel"/>
    <w:tmpl w:val="90AEC768"/>
    <w:lvl w:ilvl="0" w:tplc="54C21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CCAF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7262D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402AD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65C04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9E4C6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50C18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264E1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75685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D8D5281"/>
    <w:multiLevelType w:val="hybridMultilevel"/>
    <w:tmpl w:val="E90C22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48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038735">
    <w:abstractNumId w:val="0"/>
  </w:num>
  <w:num w:numId="3" w16cid:durableId="2111315116">
    <w:abstractNumId w:val="1"/>
  </w:num>
  <w:num w:numId="4" w16cid:durableId="1618878425">
    <w:abstractNumId w:val="3"/>
  </w:num>
  <w:num w:numId="5" w16cid:durableId="1410880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A5"/>
    <w:rsid w:val="000F5653"/>
    <w:rsid w:val="001A510C"/>
    <w:rsid w:val="00397F8D"/>
    <w:rsid w:val="00403387"/>
    <w:rsid w:val="004616AB"/>
    <w:rsid w:val="00476D1F"/>
    <w:rsid w:val="004E3992"/>
    <w:rsid w:val="005E4E10"/>
    <w:rsid w:val="0068302A"/>
    <w:rsid w:val="007A0596"/>
    <w:rsid w:val="00963198"/>
    <w:rsid w:val="00A743A5"/>
    <w:rsid w:val="00AD3578"/>
    <w:rsid w:val="00B1353C"/>
    <w:rsid w:val="00B20F53"/>
    <w:rsid w:val="00B30081"/>
    <w:rsid w:val="00C60E1B"/>
    <w:rsid w:val="00E0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2EA19E"/>
  <w15:docId w15:val="{D536F1F0-B0C1-4587-8845-9840519C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510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510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A0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napagos.com/t_embajadacuba/pagos.asp" TargetMode="External"/><Relationship Id="rId5" Type="http://schemas.openxmlformats.org/officeDocument/2006/relationships/hyperlink" Target="mailto:consulado@co.embacuba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Cónsul</dc:creator>
  <cp:keywords/>
  <dc:description/>
  <cp:lastModifiedBy>Consul</cp:lastModifiedBy>
  <cp:revision>3</cp:revision>
  <dcterms:created xsi:type="dcterms:W3CDTF">2025-09-17T23:20:00Z</dcterms:created>
  <dcterms:modified xsi:type="dcterms:W3CDTF">2026-01-14T18:07:00Z</dcterms:modified>
</cp:coreProperties>
</file>