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66" w:rsidRDefault="00C969BA" w:rsidP="00216B66">
      <w:pPr>
        <w:pStyle w:val="Ttulo2"/>
      </w:pPr>
      <w:r>
        <w:t>DECLARACIÓN JURADA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984"/>
      </w:tblGrid>
      <w:tr w:rsidR="00B96B90" w:rsidRPr="00E979B8" w:rsidTr="00B96B90">
        <w:tc>
          <w:tcPr>
            <w:tcW w:w="2093" w:type="dxa"/>
          </w:tcPr>
          <w:p w:rsidR="00B96B90" w:rsidRPr="00E979B8" w:rsidRDefault="00B96B90" w:rsidP="007C17C0">
            <w:pPr>
              <w:rPr>
                <w:rFonts w:eastAsia="Times New Roman" w:cs="Arial"/>
                <w:color w:val="000000"/>
              </w:rPr>
            </w:pPr>
            <w:r w:rsidRPr="00E979B8">
              <w:rPr>
                <w:rFonts w:eastAsia="Times New Roman" w:cs="Arial"/>
                <w:color w:val="000000"/>
              </w:rPr>
              <w:t>Fecha de solicitud: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6B90" w:rsidRPr="00E979B8" w:rsidRDefault="00B96B90" w:rsidP="007C17C0">
            <w:pPr>
              <w:rPr>
                <w:rFonts w:eastAsia="Times New Roman" w:cs="Arial"/>
                <w:color w:val="000000"/>
              </w:rPr>
            </w:pPr>
          </w:p>
        </w:tc>
      </w:tr>
    </w:tbl>
    <w:p w:rsidR="000E0100" w:rsidRPr="00255BE9" w:rsidRDefault="000E0100" w:rsidP="003A6181">
      <w:pPr>
        <w:pStyle w:val="Ttulo2"/>
        <w:rPr>
          <w:rFonts w:eastAsia="Times New Roman"/>
        </w:rPr>
      </w:pPr>
      <w:r w:rsidRPr="00255BE9">
        <w:rPr>
          <w:rFonts w:eastAsia="Times New Roman"/>
        </w:rPr>
        <w:t>DATOS DEL</w:t>
      </w:r>
      <w:r w:rsidR="00903463">
        <w:rPr>
          <w:rFonts w:eastAsia="Times New Roman"/>
        </w:rPr>
        <w:t xml:space="preserve"> COMPARECIENTE</w:t>
      </w:r>
    </w:p>
    <w:tbl>
      <w:tblPr>
        <w:tblStyle w:val="Tablaconc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50"/>
        <w:gridCol w:w="426"/>
        <w:gridCol w:w="227"/>
        <w:gridCol w:w="1048"/>
        <w:gridCol w:w="709"/>
        <w:gridCol w:w="567"/>
        <w:gridCol w:w="425"/>
        <w:gridCol w:w="3544"/>
      </w:tblGrid>
      <w:tr w:rsidR="00B17B12" w:rsidRPr="00E979B8" w:rsidTr="00B96B90">
        <w:tc>
          <w:tcPr>
            <w:tcW w:w="2376" w:type="dxa"/>
            <w:gridSpan w:val="2"/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  <w:r w:rsidRPr="00E979B8">
              <w:rPr>
                <w:rFonts w:eastAsia="Times New Roman" w:cs="Arial"/>
                <w:color w:val="000000"/>
              </w:rPr>
              <w:t>Nombre y apellidos: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</w:p>
        </w:tc>
      </w:tr>
      <w:tr w:rsidR="00B96B90" w:rsidRPr="00E979B8" w:rsidTr="00B96B90">
        <w:tc>
          <w:tcPr>
            <w:tcW w:w="3029" w:type="dxa"/>
            <w:gridSpan w:val="4"/>
          </w:tcPr>
          <w:p w:rsidR="00B96B90" w:rsidRPr="00E979B8" w:rsidRDefault="00B96B90" w:rsidP="006F12EB">
            <w:pPr>
              <w:spacing w:before="120"/>
              <w:rPr>
                <w:rFonts w:eastAsia="Times New Roman" w:cs="Arial"/>
                <w:color w:val="000000"/>
              </w:rPr>
            </w:pPr>
            <w:r w:rsidRPr="00255BE9">
              <w:rPr>
                <w:rFonts w:eastAsia="Times New Roman" w:cs="Arial"/>
                <w:color w:val="000000"/>
              </w:rPr>
              <w:t>Fecha y lugar de nacimiento</w:t>
            </w:r>
          </w:p>
        </w:tc>
        <w:tc>
          <w:tcPr>
            <w:tcW w:w="2324" w:type="dxa"/>
            <w:gridSpan w:val="3"/>
            <w:tcBorders>
              <w:bottom w:val="single" w:sz="4" w:space="0" w:color="auto"/>
            </w:tcBorders>
          </w:tcPr>
          <w:p w:rsidR="00B96B90" w:rsidRPr="00E979B8" w:rsidRDefault="00B96B90" w:rsidP="006F12EB">
            <w:pPr>
              <w:spacing w:before="120"/>
              <w:rPr>
                <w:rFonts w:eastAsia="Times New Roman" w:cs="Arial"/>
                <w:color w:val="000000"/>
              </w:rPr>
            </w:pPr>
          </w:p>
        </w:tc>
        <w:tc>
          <w:tcPr>
            <w:tcW w:w="425" w:type="dxa"/>
          </w:tcPr>
          <w:p w:rsidR="00B96B90" w:rsidRPr="00E979B8" w:rsidRDefault="00B96B90" w:rsidP="006F12EB">
            <w:pPr>
              <w:spacing w:before="120"/>
              <w:rPr>
                <w:rFonts w:eastAsia="Times New Roman" w:cs="Arial"/>
                <w:color w:val="00000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96B90" w:rsidRPr="00E979B8" w:rsidRDefault="00B96B90" w:rsidP="006F12EB">
            <w:pPr>
              <w:spacing w:before="120"/>
              <w:rPr>
                <w:rFonts w:eastAsia="Times New Roman" w:cs="Arial"/>
                <w:color w:val="000000"/>
              </w:rPr>
            </w:pPr>
          </w:p>
        </w:tc>
      </w:tr>
      <w:tr w:rsidR="00B17B12" w:rsidRPr="00E979B8" w:rsidTr="00B96B90">
        <w:trPr>
          <w:gridAfter w:val="4"/>
          <w:wAfter w:w="5245" w:type="dxa"/>
        </w:trPr>
        <w:tc>
          <w:tcPr>
            <w:tcW w:w="1526" w:type="dxa"/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  <w:r w:rsidRPr="00E979B8">
              <w:rPr>
                <w:rFonts w:eastAsia="Times New Roman" w:cs="Arial"/>
                <w:color w:val="000000"/>
              </w:rPr>
              <w:t>Estado civil: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</w:p>
        </w:tc>
      </w:tr>
      <w:tr w:rsidR="00B17B12" w:rsidRPr="00E979B8" w:rsidTr="00B96B90">
        <w:trPr>
          <w:gridAfter w:val="4"/>
          <w:wAfter w:w="5245" w:type="dxa"/>
        </w:trPr>
        <w:tc>
          <w:tcPr>
            <w:tcW w:w="1526" w:type="dxa"/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  <w:r w:rsidRPr="00E979B8">
              <w:rPr>
                <w:rFonts w:eastAsia="Times New Roman" w:cs="Arial"/>
                <w:color w:val="000000"/>
              </w:rPr>
              <w:t>Ocupación: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</w:p>
        </w:tc>
      </w:tr>
      <w:tr w:rsidR="00B17B12" w:rsidRPr="00E979B8" w:rsidTr="00B96B90">
        <w:trPr>
          <w:gridAfter w:val="4"/>
          <w:wAfter w:w="5245" w:type="dxa"/>
        </w:trPr>
        <w:tc>
          <w:tcPr>
            <w:tcW w:w="1526" w:type="dxa"/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  <w:r w:rsidRPr="00E979B8">
              <w:rPr>
                <w:rFonts w:eastAsia="Times New Roman" w:cs="Arial"/>
                <w:color w:val="000000"/>
              </w:rPr>
              <w:t>Profesión: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</w:p>
        </w:tc>
      </w:tr>
      <w:tr w:rsidR="003026B5" w:rsidRPr="00E979B8" w:rsidTr="009C1AF4">
        <w:trPr>
          <w:gridAfter w:val="3"/>
          <w:wAfter w:w="4536" w:type="dxa"/>
        </w:trPr>
        <w:tc>
          <w:tcPr>
            <w:tcW w:w="2802" w:type="dxa"/>
            <w:gridSpan w:val="3"/>
          </w:tcPr>
          <w:p w:rsidR="003026B5" w:rsidRPr="00E979B8" w:rsidRDefault="003026B5" w:rsidP="006F12EB">
            <w:pPr>
              <w:spacing w:before="120"/>
              <w:rPr>
                <w:rFonts w:eastAsia="Times New Roman" w:cs="Arial"/>
                <w:color w:val="000000"/>
              </w:rPr>
            </w:pPr>
            <w:r w:rsidRPr="00E979B8">
              <w:rPr>
                <w:rFonts w:eastAsia="Times New Roman" w:cs="Arial"/>
                <w:color w:val="000000"/>
              </w:rPr>
              <w:t>Documento de identidad: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3026B5" w:rsidRPr="00E979B8" w:rsidRDefault="003026B5" w:rsidP="006F12EB">
            <w:pPr>
              <w:spacing w:before="120"/>
              <w:rPr>
                <w:rFonts w:eastAsia="Times New Roman" w:cs="Arial"/>
                <w:color w:val="000000"/>
              </w:rPr>
            </w:pPr>
          </w:p>
        </w:tc>
      </w:tr>
      <w:tr w:rsidR="003026B5" w:rsidRPr="00036A04" w:rsidTr="003026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6B5" w:rsidRPr="00036A04" w:rsidRDefault="003026B5" w:rsidP="006F12EB">
            <w:pPr>
              <w:spacing w:before="120"/>
            </w:pPr>
            <w:r w:rsidRPr="00036A04">
              <w:t>Categoría migratoria</w:t>
            </w: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26B5" w:rsidRPr="00464325" w:rsidRDefault="003026B5" w:rsidP="006F12EB">
            <w:pPr>
              <w:spacing w:before="120"/>
              <w:rPr>
                <w:color w:val="000000"/>
              </w:rPr>
            </w:pPr>
          </w:p>
        </w:tc>
      </w:tr>
      <w:tr w:rsidR="003026B5" w:rsidRPr="00036A04" w:rsidTr="003026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26B5" w:rsidRPr="00464325" w:rsidRDefault="003026B5" w:rsidP="006F12EB">
            <w:pPr>
              <w:spacing w:before="120"/>
            </w:pPr>
            <w:r w:rsidRPr="00464325">
              <w:t xml:space="preserve">(     ) Residente en territorio nacional (    ) Permiso de residencia en </w:t>
            </w:r>
            <w:r>
              <w:t xml:space="preserve">el </w:t>
            </w:r>
            <w:r w:rsidRPr="00464325">
              <w:t>exterior  (    ) Emigrado</w:t>
            </w:r>
          </w:p>
        </w:tc>
      </w:tr>
      <w:tr w:rsidR="00B17B12" w:rsidRPr="00E979B8" w:rsidTr="00953030">
        <w:tc>
          <w:tcPr>
            <w:tcW w:w="2376" w:type="dxa"/>
            <w:gridSpan w:val="2"/>
            <w:vMerge w:val="restart"/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  <w:r w:rsidRPr="00E979B8">
              <w:rPr>
                <w:rFonts w:eastAsia="Times New Roman" w:cs="Arial"/>
                <w:color w:val="000000"/>
              </w:rPr>
              <w:t>Residente en</w:t>
            </w:r>
            <w:r>
              <w:rPr>
                <w:rFonts w:eastAsia="Times New Roman" w:cs="Arial"/>
                <w:color w:val="000000"/>
              </w:rPr>
              <w:t xml:space="preserve"> (dirección completa)</w:t>
            </w:r>
            <w:r w:rsidRPr="00E979B8">
              <w:rPr>
                <w:rFonts w:eastAsia="Times New Roman" w:cs="Arial"/>
                <w:color w:val="000000"/>
              </w:rPr>
              <w:t>: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</w:p>
        </w:tc>
      </w:tr>
      <w:tr w:rsidR="00B17B12" w:rsidRPr="00E979B8" w:rsidTr="00953030">
        <w:tc>
          <w:tcPr>
            <w:tcW w:w="2376" w:type="dxa"/>
            <w:gridSpan w:val="2"/>
            <w:vMerge/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17B12" w:rsidRPr="00E979B8" w:rsidRDefault="00B17B12" w:rsidP="006F12EB">
            <w:pPr>
              <w:spacing w:before="120"/>
              <w:rPr>
                <w:rFonts w:eastAsia="Times New Roman" w:cs="Arial"/>
                <w:color w:val="000000"/>
              </w:rPr>
            </w:pPr>
          </w:p>
        </w:tc>
      </w:tr>
    </w:tbl>
    <w:p w:rsidR="00B96B90" w:rsidRDefault="00B96B90"/>
    <w:p w:rsidR="00C969BA" w:rsidRDefault="006F12EB">
      <w:r>
        <w:t>DECLARO QUE:</w:t>
      </w:r>
    </w:p>
    <w:tbl>
      <w:tblPr>
        <w:tblStyle w:val="Tablaconc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42666D" w:rsidRPr="00036A04" w:rsidTr="006F12EB">
        <w:tc>
          <w:tcPr>
            <w:tcW w:w="9322" w:type="dxa"/>
            <w:tcBorders>
              <w:bottom w:val="single" w:sz="4" w:space="0" w:color="auto"/>
            </w:tcBorders>
          </w:tcPr>
          <w:p w:rsidR="0042666D" w:rsidRPr="00464325" w:rsidRDefault="0042666D" w:rsidP="006F12EB">
            <w:pPr>
              <w:spacing w:before="120"/>
            </w:pPr>
          </w:p>
        </w:tc>
      </w:tr>
      <w:tr w:rsidR="006F12EB" w:rsidRPr="00036A04" w:rsidTr="00362FEB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6F12EB" w:rsidRPr="00464325" w:rsidRDefault="006F12EB" w:rsidP="00362FEB">
            <w:pPr>
              <w:spacing w:before="120"/>
            </w:pPr>
          </w:p>
        </w:tc>
      </w:tr>
      <w:tr w:rsidR="006F12EB" w:rsidRPr="00036A04" w:rsidTr="00362FEB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6F12EB" w:rsidRPr="00464325" w:rsidRDefault="006F12EB" w:rsidP="00362FEB">
            <w:pPr>
              <w:spacing w:before="120"/>
            </w:pPr>
          </w:p>
        </w:tc>
      </w:tr>
      <w:tr w:rsidR="006F12EB" w:rsidRPr="00036A04" w:rsidTr="00362FEB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6F12EB" w:rsidRPr="00464325" w:rsidRDefault="006F12EB" w:rsidP="00362FEB">
            <w:pPr>
              <w:spacing w:before="120"/>
            </w:pPr>
          </w:p>
        </w:tc>
      </w:tr>
      <w:tr w:rsidR="006F12EB" w:rsidRPr="00036A04" w:rsidTr="00362FEB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6F12EB" w:rsidRPr="00464325" w:rsidRDefault="006F12EB" w:rsidP="00362FEB">
            <w:pPr>
              <w:spacing w:before="120"/>
            </w:pPr>
          </w:p>
        </w:tc>
      </w:tr>
      <w:tr w:rsidR="006F12EB" w:rsidRPr="00036A04" w:rsidTr="00362FEB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6F12EB" w:rsidRPr="00464325" w:rsidRDefault="006F12EB" w:rsidP="00362FEB">
            <w:pPr>
              <w:spacing w:before="120"/>
            </w:pPr>
          </w:p>
        </w:tc>
      </w:tr>
      <w:tr w:rsidR="006F12EB" w:rsidRPr="00036A04" w:rsidTr="00362FEB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6F12EB" w:rsidRPr="00464325" w:rsidRDefault="006F12EB" w:rsidP="00362FEB">
            <w:pPr>
              <w:spacing w:before="120"/>
            </w:pPr>
          </w:p>
        </w:tc>
      </w:tr>
      <w:tr w:rsidR="0042666D" w:rsidRPr="00036A04" w:rsidTr="006F12EB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42666D" w:rsidRPr="00464325" w:rsidRDefault="0042666D" w:rsidP="006F12EB">
            <w:pPr>
              <w:spacing w:before="120"/>
            </w:pPr>
          </w:p>
        </w:tc>
      </w:tr>
    </w:tbl>
    <w:p w:rsidR="00C969BA" w:rsidRDefault="00C969BA"/>
    <w:p w:rsidR="00C969BA" w:rsidRDefault="00C969BA"/>
    <w:p w:rsidR="00C969BA" w:rsidRDefault="00C969BA"/>
    <w:p w:rsidR="00C969BA" w:rsidRDefault="00C969BA"/>
    <w:p w:rsidR="00C969BA" w:rsidRDefault="00C969BA"/>
    <w:p w:rsidR="002F6B64" w:rsidRDefault="002F6B6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2294"/>
        <w:gridCol w:w="2012"/>
        <w:gridCol w:w="1222"/>
        <w:gridCol w:w="2801"/>
      </w:tblGrid>
      <w:tr w:rsidR="0095373E" w:rsidRPr="00E979B8" w:rsidTr="007C17C0">
        <w:tc>
          <w:tcPr>
            <w:tcW w:w="959" w:type="dxa"/>
          </w:tcPr>
          <w:p w:rsidR="0095373E" w:rsidRPr="00E979B8" w:rsidRDefault="0095373E" w:rsidP="007C17C0">
            <w:pPr>
              <w:rPr>
                <w:rFonts w:eastAsia="Times New Roman" w:cs="Arial"/>
                <w:color w:val="000000"/>
              </w:rPr>
            </w:pPr>
            <w:r w:rsidRPr="00E979B8">
              <w:rPr>
                <w:rFonts w:eastAsia="Times New Roman" w:cs="Arial"/>
                <w:color w:val="000000"/>
              </w:rPr>
              <w:t>Firma: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95373E" w:rsidRPr="00E979B8" w:rsidRDefault="0095373E" w:rsidP="007C17C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012" w:type="dxa"/>
          </w:tcPr>
          <w:p w:rsidR="0095373E" w:rsidRPr="00E979B8" w:rsidRDefault="0095373E" w:rsidP="007C17C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22" w:type="dxa"/>
          </w:tcPr>
          <w:p w:rsidR="0095373E" w:rsidRPr="00E979B8" w:rsidRDefault="0095373E" w:rsidP="007C17C0">
            <w:pPr>
              <w:rPr>
                <w:rFonts w:eastAsia="Times New Roman" w:cs="Arial"/>
                <w:color w:val="000000"/>
              </w:rPr>
            </w:pPr>
            <w:r w:rsidRPr="00E979B8">
              <w:rPr>
                <w:rFonts w:eastAsia="Times New Roman" w:cs="Arial"/>
                <w:color w:val="000000"/>
              </w:rPr>
              <w:t>Teléfono: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95373E" w:rsidRPr="00E979B8" w:rsidRDefault="0095373E" w:rsidP="007C17C0">
            <w:pPr>
              <w:rPr>
                <w:rFonts w:eastAsia="Times New Roman" w:cs="Arial"/>
                <w:color w:val="000000"/>
              </w:rPr>
            </w:pPr>
          </w:p>
        </w:tc>
      </w:tr>
    </w:tbl>
    <w:p w:rsidR="0095373E" w:rsidRDefault="0095373E"/>
    <w:sectPr w:rsidR="0095373E" w:rsidSect="003A6181">
      <w:headerReference w:type="default" r:id="rId6"/>
      <w:pgSz w:w="11906" w:h="16838"/>
      <w:pgMar w:top="42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1D3" w:rsidRPr="00953030" w:rsidRDefault="00E961D3" w:rsidP="00953030">
      <w:pPr>
        <w:pStyle w:val="Textodeglobo"/>
        <w:rPr>
          <w:rFonts w:ascii="Arial" w:hAnsi="Arial" w:cs="Times New Roman"/>
          <w:sz w:val="22"/>
          <w:szCs w:val="24"/>
        </w:rPr>
      </w:pPr>
      <w:r>
        <w:separator/>
      </w:r>
    </w:p>
  </w:endnote>
  <w:endnote w:type="continuationSeparator" w:id="1">
    <w:p w:rsidR="00E961D3" w:rsidRPr="00953030" w:rsidRDefault="00E961D3" w:rsidP="00953030">
      <w:pPr>
        <w:pStyle w:val="Textodeglobo"/>
        <w:rPr>
          <w:rFonts w:ascii="Arial" w:hAnsi="Arial" w:cs="Times New Roman"/>
          <w:sz w:val="22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1D3" w:rsidRPr="00953030" w:rsidRDefault="00E961D3" w:rsidP="00953030">
      <w:pPr>
        <w:pStyle w:val="Textodeglobo"/>
        <w:rPr>
          <w:rFonts w:ascii="Arial" w:hAnsi="Arial" w:cs="Times New Roman"/>
          <w:sz w:val="22"/>
          <w:szCs w:val="24"/>
        </w:rPr>
      </w:pPr>
      <w:r>
        <w:separator/>
      </w:r>
    </w:p>
  </w:footnote>
  <w:footnote w:type="continuationSeparator" w:id="1">
    <w:p w:rsidR="00E961D3" w:rsidRPr="00953030" w:rsidRDefault="00E961D3" w:rsidP="00953030">
      <w:pPr>
        <w:pStyle w:val="Textodeglobo"/>
        <w:rPr>
          <w:rFonts w:ascii="Arial" w:hAnsi="Arial" w:cs="Times New Roman"/>
          <w:sz w:val="22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6"/>
      <w:gridCol w:w="8322"/>
    </w:tblGrid>
    <w:tr w:rsidR="00953030" w:rsidTr="00127023">
      <w:tc>
        <w:tcPr>
          <w:tcW w:w="959" w:type="dxa"/>
        </w:tcPr>
        <w:p w:rsidR="00953030" w:rsidRDefault="00953030" w:rsidP="00127023">
          <w:pPr>
            <w:pStyle w:val="Encabezado"/>
            <w:rPr>
              <w:noProof/>
              <w:lang w:eastAsia="en-US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457200" cy="551815"/>
                <wp:effectExtent l="19050" t="0" r="0" b="0"/>
                <wp:docPr id="1" name="Imagen 1" descr="ESCUD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5" w:type="dxa"/>
        </w:tcPr>
        <w:p w:rsidR="00953030" w:rsidRDefault="00953030" w:rsidP="00127023">
          <w:pPr>
            <w:pStyle w:val="Encabezado"/>
            <w:ind w:left="-108"/>
            <w:rPr>
              <w:sz w:val="14"/>
              <w:szCs w:val="14"/>
            </w:rPr>
          </w:pPr>
        </w:p>
        <w:p w:rsidR="00953030" w:rsidRDefault="00953030" w:rsidP="00127023">
          <w:pPr>
            <w:pStyle w:val="Encabezado"/>
            <w:ind w:left="-108"/>
            <w:rPr>
              <w:sz w:val="14"/>
              <w:szCs w:val="14"/>
            </w:rPr>
          </w:pPr>
        </w:p>
        <w:p w:rsidR="00953030" w:rsidRDefault="00953030" w:rsidP="00127023">
          <w:pPr>
            <w:pStyle w:val="Encabezado"/>
            <w:ind w:left="-108"/>
            <w:rPr>
              <w:sz w:val="14"/>
              <w:szCs w:val="14"/>
            </w:rPr>
          </w:pPr>
        </w:p>
        <w:p w:rsidR="00953030" w:rsidRPr="001A531A" w:rsidRDefault="00953030" w:rsidP="00127023">
          <w:pPr>
            <w:pStyle w:val="Encabezado"/>
            <w:ind w:left="-108"/>
            <w:jc w:val="left"/>
            <w:rPr>
              <w:sz w:val="14"/>
              <w:szCs w:val="14"/>
            </w:rPr>
          </w:pPr>
          <w:r w:rsidRPr="001A531A">
            <w:rPr>
              <w:rFonts w:cs="Arial"/>
              <w:sz w:val="14"/>
              <w:szCs w:val="14"/>
            </w:rPr>
            <w:t>EMBAJADA DE LA REPUBLICA DE CUBA EN ITALIA</w:t>
          </w:r>
        </w:p>
        <w:p w:rsidR="00953030" w:rsidRDefault="00953030" w:rsidP="00127023">
          <w:pPr>
            <w:pStyle w:val="Encabezado"/>
            <w:ind w:left="-108"/>
            <w:jc w:val="left"/>
            <w:rPr>
              <w:noProof/>
              <w:lang w:eastAsia="en-US"/>
            </w:rPr>
          </w:pPr>
          <w:r w:rsidRPr="001A531A">
            <w:rPr>
              <w:rFonts w:cs="Arial"/>
              <w:sz w:val="14"/>
              <w:szCs w:val="14"/>
            </w:rPr>
            <w:t>SECCION CONSULAR ROMA</w:t>
          </w:r>
        </w:p>
      </w:tc>
    </w:tr>
  </w:tbl>
  <w:p w:rsidR="00953030" w:rsidRPr="00953030" w:rsidRDefault="00953030" w:rsidP="0095303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100"/>
    <w:rsid w:val="000E0100"/>
    <w:rsid w:val="001F4352"/>
    <w:rsid w:val="00216B66"/>
    <w:rsid w:val="00255BE9"/>
    <w:rsid w:val="00271157"/>
    <w:rsid w:val="00292CD1"/>
    <w:rsid w:val="002F6B64"/>
    <w:rsid w:val="003026B5"/>
    <w:rsid w:val="00324C92"/>
    <w:rsid w:val="003922AF"/>
    <w:rsid w:val="003A6181"/>
    <w:rsid w:val="003D59C1"/>
    <w:rsid w:val="003E61B9"/>
    <w:rsid w:val="0042666D"/>
    <w:rsid w:val="00455CA9"/>
    <w:rsid w:val="0050362C"/>
    <w:rsid w:val="006F12EB"/>
    <w:rsid w:val="0084754C"/>
    <w:rsid w:val="008514BD"/>
    <w:rsid w:val="0087591D"/>
    <w:rsid w:val="008C1AE8"/>
    <w:rsid w:val="00903463"/>
    <w:rsid w:val="00953030"/>
    <w:rsid w:val="0095373E"/>
    <w:rsid w:val="009539A5"/>
    <w:rsid w:val="009802F4"/>
    <w:rsid w:val="009B1FFC"/>
    <w:rsid w:val="00B17B12"/>
    <w:rsid w:val="00B712AC"/>
    <w:rsid w:val="00B96B90"/>
    <w:rsid w:val="00BD4C45"/>
    <w:rsid w:val="00C969BA"/>
    <w:rsid w:val="00CF4B1B"/>
    <w:rsid w:val="00D13F60"/>
    <w:rsid w:val="00E159C4"/>
    <w:rsid w:val="00E94E83"/>
    <w:rsid w:val="00E961D3"/>
    <w:rsid w:val="00E979B8"/>
    <w:rsid w:val="00FB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62C"/>
    <w:pPr>
      <w:spacing w:before="60" w:after="0" w:line="240" w:lineRule="auto"/>
      <w:jc w:val="both"/>
    </w:pPr>
    <w:rPr>
      <w:rFonts w:ascii="Arial" w:hAnsi="Arial" w:cs="Times New Roman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16B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4B1B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CF4B1B"/>
    <w:rPr>
      <w:rFonts w:ascii="Arial" w:eastAsiaTheme="majorEastAsia" w:hAnsi="Arial" w:cstheme="majorBidi"/>
      <w:b/>
      <w:bCs/>
      <w:color w:val="000000" w:themeColor="text1"/>
      <w:szCs w:val="26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16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6B6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B66"/>
    <w:rPr>
      <w:rFonts w:ascii="Tahoma" w:hAnsi="Tahoma" w:cs="Tahoma"/>
      <w:sz w:val="16"/>
      <w:szCs w:val="16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53030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953030"/>
    <w:rPr>
      <w:rFonts w:ascii="Arial" w:hAnsi="Arial" w:cs="Times New Roman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953030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3030"/>
    <w:rPr>
      <w:rFonts w:ascii="Arial" w:hAnsi="Arial" w:cs="Times New Roman"/>
      <w:szCs w:val="24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consulado4</dc:creator>
  <cp:lastModifiedBy>consulado4</cp:lastModifiedBy>
  <cp:revision>4</cp:revision>
  <cp:lastPrinted>2017-01-10T13:43:00Z</cp:lastPrinted>
  <dcterms:created xsi:type="dcterms:W3CDTF">2017-02-09T09:10:00Z</dcterms:created>
  <dcterms:modified xsi:type="dcterms:W3CDTF">2020-06-25T08:59:00Z</dcterms:modified>
</cp:coreProperties>
</file>